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7CB1" w14:textId="77777777" w:rsidR="003B6422" w:rsidRPr="008F31A9" w:rsidRDefault="003B6422" w:rsidP="003B642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5DD979A" w14:textId="77777777" w:rsidR="003B6422" w:rsidRPr="008F31A9" w:rsidRDefault="003B6422" w:rsidP="003B6422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410DA7D1" w14:textId="77777777" w:rsidR="003B6422" w:rsidRPr="00764860" w:rsidRDefault="003B6422" w:rsidP="003B642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43EBD198" w14:textId="77777777" w:rsidR="003B6422" w:rsidRPr="00764860" w:rsidRDefault="003B6422" w:rsidP="003B642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48D497CC" w14:textId="59B0E401" w:rsidR="003B6422" w:rsidRPr="007B66A6" w:rsidRDefault="003B6422" w:rsidP="003B6422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</w:t>
      </w:r>
      <w:r>
        <w:rPr>
          <w:rStyle w:val="tabchar"/>
          <w:rFonts w:eastAsiaTheme="majorEastAsia"/>
        </w:rPr>
        <w:t>81</w:t>
      </w:r>
    </w:p>
    <w:p w14:paraId="1ED05650" w14:textId="77777777" w:rsidR="003B6422" w:rsidRPr="007B66A6" w:rsidRDefault="003B6422" w:rsidP="003B6422">
      <w:pPr>
        <w:pStyle w:val="paragraph"/>
        <w:spacing w:before="0" w:beforeAutospacing="0" w:after="0" w:afterAutospacing="0"/>
        <w:jc w:val="both"/>
        <w:textAlignment w:val="baseline"/>
      </w:pPr>
    </w:p>
    <w:p w14:paraId="398BEF70" w14:textId="265D0777" w:rsidR="003B6422" w:rsidRPr="00ED33B1" w:rsidRDefault="003B6422" w:rsidP="003B6422">
      <w:pPr>
        <w:pStyle w:val="paragraph"/>
        <w:spacing w:before="0" w:after="0"/>
        <w:ind w:left="2160" w:hanging="2160"/>
        <w:jc w:val="both"/>
        <w:textAlignment w:val="baseline"/>
        <w:rPr>
          <w:rStyle w:val="tabchar"/>
        </w:rPr>
      </w:pPr>
      <w:r w:rsidRPr="007B66A6">
        <w:rPr>
          <w:rStyle w:val="normaltextrun"/>
          <w:rFonts w:eastAsiaTheme="majorEastAsia"/>
          <w:b/>
          <w:bCs/>
        </w:rPr>
        <w:t>Title</w:t>
      </w:r>
      <w:proofErr w:type="gramStart"/>
      <w:r w:rsidRPr="007B66A6">
        <w:rPr>
          <w:rStyle w:val="normaltextrun"/>
          <w:rFonts w:eastAsiaTheme="majorEastAsia"/>
          <w:b/>
          <w:bCs/>
        </w:rPr>
        <w:t>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3B6422">
        <w:t>An</w:t>
      </w:r>
      <w:proofErr w:type="gramEnd"/>
      <w:r w:rsidRPr="003B6422">
        <w:t xml:space="preserve"> Act increasing access to medical care for veterans</w:t>
      </w:r>
    </w:p>
    <w:p w14:paraId="486D7441" w14:textId="77777777" w:rsidR="003B6422" w:rsidRPr="007B66A6" w:rsidRDefault="003B6422" w:rsidP="003B6422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2A11AFEA" w14:textId="2BE1F7A9" w:rsidR="003B6422" w:rsidRPr="007B66A6" w:rsidRDefault="003B6422" w:rsidP="003B6422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>
        <w:rPr>
          <w:rStyle w:val="tabchar"/>
          <w:rFonts w:eastAsiaTheme="majorEastAsia"/>
        </w:rPr>
        <w:t>Adam J. Scanlon</w:t>
      </w:r>
      <w:r w:rsidRPr="007B66A6">
        <w:rPr>
          <w:rStyle w:val="tabchar"/>
          <w:rFonts w:eastAsiaTheme="majorEastAsia"/>
        </w:rPr>
        <w:t xml:space="preserve"> (</w:t>
      </w:r>
      <w:r>
        <w:rPr>
          <w:rStyle w:val="tabchar"/>
          <w:rFonts w:eastAsiaTheme="majorEastAsia"/>
        </w:rPr>
        <w:t>North Attleborough</w:t>
      </w:r>
      <w:r w:rsidRPr="007B66A6">
        <w:rPr>
          <w:rStyle w:val="tabchar"/>
          <w:rFonts w:eastAsiaTheme="majorEastAsia"/>
        </w:rPr>
        <w:t>)</w:t>
      </w:r>
    </w:p>
    <w:p w14:paraId="039676BC" w14:textId="77777777" w:rsidR="003B6422" w:rsidRPr="007B66A6" w:rsidRDefault="003B6422" w:rsidP="003B6422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3E55ABCA" w14:textId="77777777" w:rsidR="003B6422" w:rsidRPr="007B66A6" w:rsidRDefault="003B6422" w:rsidP="003B6422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</w:t>
      </w:r>
      <w:proofErr w:type="gramStart"/>
      <w:r w:rsidRPr="007B66A6">
        <w:rPr>
          <w:rStyle w:val="normaltextrun"/>
          <w:rFonts w:eastAsiaTheme="majorEastAsia"/>
          <w:b/>
          <w:bCs/>
        </w:rPr>
        <w:t>:</w:t>
      </w:r>
      <w:r w:rsidRPr="007B66A6">
        <w:tab/>
      </w:r>
      <w:r w:rsidRPr="007B66A6">
        <w:tab/>
      </w:r>
      <w:r>
        <w:rPr>
          <w:rStyle w:val="tabchar"/>
          <w:rFonts w:eastAsiaTheme="majorEastAsia"/>
        </w:rPr>
        <w:t>July</w:t>
      </w:r>
      <w:proofErr w:type="gramEnd"/>
      <w:r w:rsidRPr="007B66A6">
        <w:rPr>
          <w:rStyle w:val="tabchar"/>
          <w:rFonts w:eastAsiaTheme="majorEastAsia"/>
        </w:rPr>
        <w:t xml:space="preserve"> </w:t>
      </w:r>
      <w:r>
        <w:rPr>
          <w:rStyle w:val="tabchar"/>
          <w:rFonts w:eastAsiaTheme="majorEastAsia"/>
        </w:rPr>
        <w:t>22</w:t>
      </w:r>
      <w:r w:rsidRPr="007B66A6">
        <w:rPr>
          <w:rStyle w:val="tabchar"/>
          <w:rFonts w:eastAsiaTheme="majorEastAsia"/>
        </w:rPr>
        <w:t>, 2025</w:t>
      </w:r>
    </w:p>
    <w:p w14:paraId="77AC45A3" w14:textId="77777777" w:rsidR="003B6422" w:rsidRPr="007B66A6" w:rsidRDefault="003B6422" w:rsidP="003B6422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26F87594" w14:textId="77777777" w:rsidR="003B6422" w:rsidRPr="007B66A6" w:rsidRDefault="003B6422" w:rsidP="003B6422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</w:t>
      </w:r>
      <w:proofErr w:type="gramStart"/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</w:t>
      </w:r>
      <w:proofErr w:type="gramEnd"/>
      <w:r w:rsidRPr="00923A11">
        <w:rPr>
          <w:rFonts w:ascii="Times New Roman" w:eastAsia="Times New Roman" w:hAnsi="Times New Roman" w:cs="Times New Roman"/>
          <w:sz w:val="24"/>
          <w:szCs w:val="24"/>
        </w:rPr>
        <w:t xml:space="preserve"> days from hearing date</w:t>
      </w:r>
    </w:p>
    <w:p w14:paraId="24C36FE1" w14:textId="77777777" w:rsidR="003B6422" w:rsidRPr="007B66A6" w:rsidRDefault="003B6422" w:rsidP="003B64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78A7DEA8" w14:textId="77777777" w:rsidR="003B6422" w:rsidRDefault="003B6422" w:rsidP="003B6422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5B15BDA7" w14:textId="0F9917D3" w:rsidR="003B6422" w:rsidRDefault="003B6422" w:rsidP="003B6422">
      <w:pPr>
        <w:pStyle w:val="paragraph"/>
        <w:spacing w:before="0" w:beforeAutospacing="0" w:after="0" w:afterAutospacing="0"/>
        <w:ind w:left="720" w:hanging="720"/>
      </w:pPr>
      <w:r>
        <w:t>2023-24 (H.3</w:t>
      </w:r>
      <w:r w:rsidR="00606543">
        <w:t>527</w:t>
      </w:r>
      <w:r>
        <w:t xml:space="preserve">): </w:t>
      </w:r>
      <w:r w:rsidR="00606543">
        <w:t xml:space="preserve">reported favorably, referred to the committee on House </w:t>
      </w:r>
      <w:r w:rsidR="00606543">
        <w:t>Steering, Policy and Scheduling, placed in the Orders of the Day for the next sitting</w:t>
      </w:r>
      <w:r w:rsidR="0069657B">
        <w:t>, read second and ordered to a third reading</w:t>
      </w:r>
    </w:p>
    <w:p w14:paraId="6C199BCA" w14:textId="7C979630" w:rsidR="003B6422" w:rsidRDefault="003B6422" w:rsidP="003B6422">
      <w:pPr>
        <w:pStyle w:val="paragraph"/>
        <w:spacing w:before="0" w:beforeAutospacing="0" w:after="0" w:afterAutospacing="0"/>
        <w:ind w:left="720" w:hanging="720"/>
      </w:pPr>
      <w:r>
        <w:t>2021-22 (</w:t>
      </w:r>
      <w:r w:rsidR="00606543">
        <w:t>H</w:t>
      </w:r>
      <w:r>
        <w:t>36</w:t>
      </w:r>
      <w:r w:rsidR="00606543">
        <w:t>83</w:t>
      </w:r>
      <w:r>
        <w:t xml:space="preserve">): reported favorably, referred to the committee on </w:t>
      </w:r>
      <w:r w:rsidR="00606543">
        <w:t>House Steering, Policy and Scheduling, placed in the Orders of the Day for the next sitting for a second reading</w:t>
      </w:r>
    </w:p>
    <w:p w14:paraId="2D7A7258" w14:textId="668078ED" w:rsidR="003B6422" w:rsidRPr="007B66A6" w:rsidRDefault="003B6422" w:rsidP="003B6422">
      <w:pPr>
        <w:pStyle w:val="paragraph"/>
        <w:spacing w:before="0" w:beforeAutospacing="0" w:after="0" w:afterAutospacing="0"/>
        <w:ind w:left="720" w:hanging="720"/>
      </w:pPr>
      <w:r w:rsidRPr="007B66A6">
        <w:t>20</w:t>
      </w:r>
      <w:r>
        <w:t>19-20</w:t>
      </w:r>
      <w:r w:rsidRPr="007B66A6">
        <w:t xml:space="preserve"> (H.</w:t>
      </w:r>
      <w:r>
        <w:t>32</w:t>
      </w:r>
      <w:r w:rsidR="00606543">
        <w:t>35</w:t>
      </w:r>
      <w:r w:rsidRPr="007B66A6">
        <w:t xml:space="preserve">): Reported favorably; Referred to </w:t>
      </w:r>
      <w:r w:rsidR="00606543">
        <w:t>the committee on Health Care Financing</w:t>
      </w:r>
    </w:p>
    <w:p w14:paraId="4D816B6A" w14:textId="155E285E" w:rsidR="003B6422" w:rsidRPr="007B66A6" w:rsidRDefault="003B6422" w:rsidP="003B6422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>
        <w:rPr>
          <w:rStyle w:val="tabchar"/>
          <w:rFonts w:eastAsiaTheme="majorEastAsia"/>
        </w:rPr>
        <w:t>2017-18 (H1</w:t>
      </w:r>
      <w:r w:rsidR="00606543">
        <w:rPr>
          <w:rStyle w:val="tabchar"/>
          <w:rFonts w:eastAsiaTheme="majorEastAsia"/>
        </w:rPr>
        <w:t>873</w:t>
      </w:r>
      <w:r>
        <w:rPr>
          <w:rStyle w:val="tabchar"/>
          <w:rFonts w:eastAsiaTheme="majorEastAsia"/>
        </w:rPr>
        <w:t xml:space="preserve">): </w:t>
      </w:r>
      <w:r w:rsidR="00606543">
        <w:rPr>
          <w:rStyle w:val="tabchar"/>
          <w:rFonts w:eastAsiaTheme="majorEastAsia"/>
        </w:rPr>
        <w:t>Referred to the Committee on Transportation, Accompanied a study order</w:t>
      </w:r>
    </w:p>
    <w:p w14:paraId="7902AC5A" w14:textId="77777777" w:rsidR="003B6422" w:rsidRPr="007B66A6" w:rsidRDefault="003B6422" w:rsidP="003B6422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769AF9A5" w14:textId="77777777" w:rsidR="003B6422" w:rsidRPr="007B66A6" w:rsidRDefault="003B6422" w:rsidP="003B6422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>
        <w:t>None</w:t>
      </w:r>
    </w:p>
    <w:p w14:paraId="32682002" w14:textId="77777777" w:rsidR="003B6422" w:rsidRPr="00E305C3" w:rsidRDefault="003B6422" w:rsidP="003B6422">
      <w:pPr>
        <w:pStyle w:val="paragraph"/>
        <w:spacing w:before="0" w:beforeAutospacing="0" w:after="0" w:afterAutospacing="0"/>
        <w:jc w:val="both"/>
        <w:textAlignment w:val="baseline"/>
      </w:pPr>
    </w:p>
    <w:p w14:paraId="5FA0CA4F" w14:textId="77777777" w:rsidR="003B6422" w:rsidRPr="00923A11" w:rsidRDefault="003B6422" w:rsidP="003B6422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367E33E2" w14:textId="77777777" w:rsidR="003B6422" w:rsidRPr="00DB5AE7" w:rsidRDefault="003B6422" w:rsidP="003B6422">
      <w:pPr>
        <w:pStyle w:val="paragraph"/>
        <w:spacing w:before="0" w:beforeAutospacing="0" w:after="0" w:afterAutospacing="0"/>
        <w:jc w:val="both"/>
      </w:pPr>
      <w:r>
        <w:t>None</w:t>
      </w:r>
    </w:p>
    <w:p w14:paraId="22993042" w14:textId="77777777" w:rsidR="003B6422" w:rsidRDefault="003B6422" w:rsidP="003B642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4846FC">
        <w:rPr>
          <w:sz w:val="22"/>
          <w:szCs w:val="22"/>
        </w:rPr>
        <w:t>  </w:t>
      </w:r>
    </w:p>
    <w:p w14:paraId="69DD0E91" w14:textId="77777777" w:rsidR="003B6422" w:rsidRDefault="003B6422" w:rsidP="003B642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</w:p>
    <w:p w14:paraId="6084D286" w14:textId="77777777" w:rsidR="003B6422" w:rsidRDefault="003B6422" w:rsidP="003B6422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375A">
        <w:rPr>
          <w:rStyle w:val="normaltextrun"/>
          <w:rFonts w:eastAsiaTheme="majorEastAsia"/>
          <w:b/>
          <w:bCs/>
        </w:rPr>
        <w:t>SUMMARY:</w:t>
      </w:r>
    </w:p>
    <w:p w14:paraId="2094B4BB" w14:textId="357BDF0B" w:rsidR="0069657B" w:rsidRPr="0069657B" w:rsidRDefault="0069657B" w:rsidP="003B6422">
      <w:pPr>
        <w:rPr>
          <w:rFonts w:ascii="Times New Roman" w:hAnsi="Times New Roman" w:cs="Times New Roman"/>
          <w:sz w:val="24"/>
          <w:szCs w:val="24"/>
        </w:rPr>
      </w:pPr>
      <w:r w:rsidRPr="0069657B">
        <w:rPr>
          <w:rFonts w:ascii="Times New Roman" w:hAnsi="Times New Roman" w:cs="Times New Roman"/>
          <w:sz w:val="24"/>
          <w:szCs w:val="24"/>
        </w:rPr>
        <w:t xml:space="preserve">Requires </w:t>
      </w:r>
      <w:r w:rsidRPr="0069657B">
        <w:rPr>
          <w:rFonts w:ascii="Times New Roman" w:hAnsi="Times New Roman" w:cs="Times New Roman"/>
          <w:sz w:val="24"/>
          <w:szCs w:val="24"/>
        </w:rPr>
        <w:t>the MBTA and all regional/local transit authorities in Massachusetts to provide free transportation to veterans who</w:t>
      </w:r>
      <w:r>
        <w:rPr>
          <w:rFonts w:ascii="Times New Roman" w:hAnsi="Times New Roman" w:cs="Times New Roman"/>
          <w:sz w:val="24"/>
          <w:szCs w:val="24"/>
        </w:rPr>
        <w:t xml:space="preserve"> are certified veterans by the DoD, the travel is to or from a VA hospital for medical care, the veteran presents proof of a </w:t>
      </w:r>
      <w:r w:rsidRPr="0069657B">
        <w:rPr>
          <w:rFonts w:ascii="Times New Roman" w:hAnsi="Times New Roman" w:cs="Times New Roman"/>
          <w:sz w:val="24"/>
          <w:szCs w:val="24"/>
        </w:rPr>
        <w:t>VA medical appointment for that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3FDF83" w14:textId="77777777" w:rsidR="003B6422" w:rsidRDefault="003B6422" w:rsidP="003B6422"/>
    <w:p w14:paraId="146E5153" w14:textId="77777777" w:rsidR="003B6422" w:rsidRDefault="003B6422" w:rsidP="003B6422"/>
    <w:p w14:paraId="5844E652" w14:textId="77777777" w:rsidR="00CF6BAF" w:rsidRDefault="00CF6BAF"/>
    <w:sectPr w:rsidR="00CF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22"/>
    <w:rsid w:val="003B6422"/>
    <w:rsid w:val="004F3C96"/>
    <w:rsid w:val="005B28CD"/>
    <w:rsid w:val="00606543"/>
    <w:rsid w:val="00610D43"/>
    <w:rsid w:val="0069657B"/>
    <w:rsid w:val="00B75CFE"/>
    <w:rsid w:val="00C01FB4"/>
    <w:rsid w:val="00C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AF45"/>
  <w15:chartTrackingRefBased/>
  <w15:docId w15:val="{39E6E565-04F1-481A-A344-F39FF81D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42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42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B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B6422"/>
  </w:style>
  <w:style w:type="character" w:customStyle="1" w:styleId="eop">
    <w:name w:val="eop"/>
    <w:basedOn w:val="DefaultParagraphFont"/>
    <w:rsid w:val="003B6422"/>
  </w:style>
  <w:style w:type="character" w:customStyle="1" w:styleId="tabchar">
    <w:name w:val="tabchar"/>
    <w:basedOn w:val="DefaultParagraphFont"/>
    <w:rsid w:val="003B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8868">
          <w:marLeft w:val="-225"/>
          <w:marRight w:val="-225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1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0693">
          <w:marLeft w:val="-225"/>
          <w:marRight w:val="-225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1</cp:revision>
  <dcterms:created xsi:type="dcterms:W3CDTF">2025-07-09T15:50:00Z</dcterms:created>
  <dcterms:modified xsi:type="dcterms:W3CDTF">2025-07-09T16:15:00Z</dcterms:modified>
</cp:coreProperties>
</file>