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1016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hunting on Sunday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Pease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H.941, Representative Frost; H.993, Representative Lombardo; H.1057, Representative Sullivan-Almeida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H984; Sent to study by ENRA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H877; Accompanied a study order (H.4555)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will allow hunting on Sundays, which is currently prohibited. 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