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970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septic installers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Howitt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4067.6440429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2015-2016: Filed as H691; reported favorably by ENRA; referred to HWM where no further action was taken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H433; reported favorably by ENRA; referred to HWM where no further action was taken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H804; sent to study by ENRA 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H943; sent to study by ENRA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H820; accompanied a study order, H4668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This legislation allows the office of consumer affairs and business regulations to permit septic installers to hook up to a piping 3 stub of 6" or more measured from the exterior wall of a buildings foundation or footing. 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