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C783" w14:textId="7E66AAEA" w:rsidR="004016F7" w:rsidRPr="004B06E5" w:rsidRDefault="004016F7" w:rsidP="004016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B06E5">
        <w:rPr>
          <w:rFonts w:ascii="Times New Roman" w:hAnsi="Times New Roman" w:cs="Times New Roman"/>
          <w:b/>
          <w:bCs/>
          <w:sz w:val="24"/>
          <w:szCs w:val="24"/>
        </w:rPr>
        <w:t>PFAS Interagency Task Force Hearing</w:t>
      </w:r>
    </w:p>
    <w:p w14:paraId="38F5AE73" w14:textId="77777777" w:rsidR="004016F7" w:rsidRPr="004B06E5" w:rsidRDefault="004016F7" w:rsidP="004016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6E5">
        <w:rPr>
          <w:rFonts w:ascii="Times New Roman" w:hAnsi="Times New Roman" w:cs="Times New Roman"/>
          <w:b/>
          <w:bCs/>
          <w:sz w:val="24"/>
          <w:szCs w:val="24"/>
        </w:rPr>
        <w:t>June 1, 2021</w:t>
      </w:r>
    </w:p>
    <w:p w14:paraId="43B7E0B3" w14:textId="0EE2EA71" w:rsidR="004016F7" w:rsidRPr="004B06E5" w:rsidRDefault="004016F7" w:rsidP="004016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6E5">
        <w:rPr>
          <w:rFonts w:ascii="Times New Roman" w:hAnsi="Times New Roman" w:cs="Times New Roman"/>
          <w:b/>
          <w:bCs/>
          <w:sz w:val="24"/>
          <w:szCs w:val="24"/>
        </w:rPr>
        <w:t>10:00 AM – 12:00 PM</w:t>
      </w:r>
    </w:p>
    <w:p w14:paraId="3248B8E8" w14:textId="77777777" w:rsidR="00FA4285" w:rsidRPr="00947D15" w:rsidRDefault="00FA4285" w:rsidP="004016F7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52D64DE" w14:textId="6CE8A60E" w:rsidR="004016F7" w:rsidRPr="004B06E5" w:rsidRDefault="00FA4285" w:rsidP="004016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6E5">
        <w:rPr>
          <w:rFonts w:ascii="Times New Roman" w:hAnsi="Times New Roman" w:cs="Times New Roman"/>
          <w:b/>
          <w:bCs/>
          <w:sz w:val="24"/>
          <w:szCs w:val="24"/>
        </w:rPr>
        <w:t>Introductions</w:t>
      </w:r>
      <w:r w:rsidR="004016F7" w:rsidRPr="004B06E5">
        <w:rPr>
          <w:rFonts w:ascii="Times New Roman" w:hAnsi="Times New Roman" w:cs="Times New Roman"/>
          <w:b/>
          <w:bCs/>
          <w:sz w:val="24"/>
          <w:szCs w:val="24"/>
        </w:rPr>
        <w:t xml:space="preserve"> and Presentations from DEP</w:t>
      </w:r>
    </w:p>
    <w:p w14:paraId="00DEE822" w14:textId="027C2165" w:rsidR="00FA4285" w:rsidRPr="004B06E5" w:rsidRDefault="00FA4285" w:rsidP="004016F7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8455"/>
      </w:tblGrid>
      <w:tr w:rsidR="00FA4285" w:rsidRPr="004B06E5" w14:paraId="46C240D8" w14:textId="77777777" w:rsidTr="00AC7850">
        <w:trPr>
          <w:trHeight w:val="422"/>
        </w:trPr>
        <w:tc>
          <w:tcPr>
            <w:tcW w:w="895" w:type="dxa"/>
          </w:tcPr>
          <w:p w14:paraId="239D664B" w14:textId="46ECDD30" w:rsidR="00FA4285" w:rsidRPr="004B06E5" w:rsidRDefault="00FA4285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06E5">
              <w:rPr>
                <w:rFonts w:ascii="Times New Roman" w:hAnsi="Times New Roman" w:cs="Times New Roman"/>
                <w:sz w:val="23"/>
                <w:szCs w:val="23"/>
              </w:rPr>
              <w:t>10:0</w:t>
            </w:r>
            <w:r w:rsidR="00E1687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455" w:type="dxa"/>
          </w:tcPr>
          <w:p w14:paraId="686A0803" w14:textId="04FDE7CB" w:rsidR="00FA4285" w:rsidRPr="004B06E5" w:rsidRDefault="00FA4285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06E5">
              <w:rPr>
                <w:rFonts w:ascii="Times New Roman" w:hAnsi="Times New Roman" w:cs="Times New Roman"/>
                <w:sz w:val="23"/>
                <w:szCs w:val="23"/>
              </w:rPr>
              <w:t>Welcome Remarks from Co-Chair Kate Hogan</w:t>
            </w:r>
          </w:p>
        </w:tc>
      </w:tr>
      <w:tr w:rsidR="00FA4285" w:rsidRPr="004B06E5" w14:paraId="45E2047D" w14:textId="77777777" w:rsidTr="00AC7850">
        <w:trPr>
          <w:trHeight w:val="440"/>
        </w:trPr>
        <w:tc>
          <w:tcPr>
            <w:tcW w:w="895" w:type="dxa"/>
          </w:tcPr>
          <w:p w14:paraId="253E6B92" w14:textId="602376EF" w:rsidR="00FA4285" w:rsidRPr="004B06E5" w:rsidRDefault="00FA4285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06E5">
              <w:rPr>
                <w:rFonts w:ascii="Times New Roman" w:hAnsi="Times New Roman" w:cs="Times New Roman"/>
                <w:sz w:val="23"/>
                <w:szCs w:val="23"/>
              </w:rPr>
              <w:t>10:0</w:t>
            </w:r>
            <w:r w:rsidR="00E1687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8455" w:type="dxa"/>
          </w:tcPr>
          <w:p w14:paraId="66B1965B" w14:textId="16F46D41" w:rsidR="00FA4285" w:rsidRPr="004B06E5" w:rsidRDefault="00FA4285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06E5">
              <w:rPr>
                <w:rFonts w:ascii="Times New Roman" w:hAnsi="Times New Roman" w:cs="Times New Roman"/>
                <w:sz w:val="23"/>
                <w:szCs w:val="23"/>
              </w:rPr>
              <w:t>Welcome Remarks from Co-Chair Julian Cyr</w:t>
            </w:r>
          </w:p>
        </w:tc>
      </w:tr>
      <w:tr w:rsidR="00FA4285" w:rsidRPr="004B06E5" w14:paraId="7954EC0B" w14:textId="77777777" w:rsidTr="00947D15">
        <w:trPr>
          <w:trHeight w:val="5787"/>
        </w:trPr>
        <w:tc>
          <w:tcPr>
            <w:tcW w:w="895" w:type="dxa"/>
          </w:tcPr>
          <w:p w14:paraId="0AD30AAD" w14:textId="0CCDE6E8" w:rsidR="00FA4285" w:rsidRPr="004B06E5" w:rsidRDefault="00FA4285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06E5">
              <w:rPr>
                <w:rFonts w:ascii="Times New Roman" w:hAnsi="Times New Roman" w:cs="Times New Roman"/>
                <w:sz w:val="23"/>
                <w:szCs w:val="23"/>
              </w:rPr>
              <w:t>10:</w:t>
            </w:r>
            <w:r w:rsidR="00E1687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8455" w:type="dxa"/>
          </w:tcPr>
          <w:p w14:paraId="14B90F99" w14:textId="56C5F911" w:rsidR="00FA4285" w:rsidRDefault="00FA4285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06E5">
              <w:rPr>
                <w:rFonts w:ascii="Times New Roman" w:hAnsi="Times New Roman" w:cs="Times New Roman"/>
                <w:sz w:val="23"/>
                <w:szCs w:val="23"/>
              </w:rPr>
              <w:t>Task Force Member Introductions</w:t>
            </w:r>
          </w:p>
          <w:p w14:paraId="03F0D6F9" w14:textId="77777777" w:rsidR="00B8066B" w:rsidRPr="004B06E5" w:rsidRDefault="00B8066B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F09A6AD" w14:textId="6AD62A1A" w:rsidR="00FA4285" w:rsidRPr="00B8066B" w:rsidRDefault="00FA4285" w:rsidP="00FA4285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</w:pPr>
            <w:r w:rsidRPr="00B8066B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 xml:space="preserve">Please give your name, title, and affiliation </w:t>
            </w:r>
            <w:r w:rsidR="00B8066B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IN THE ORDER BELOW</w:t>
            </w:r>
            <w:r w:rsidRPr="00B8066B">
              <w:rPr>
                <w:rFonts w:ascii="Times New Roman" w:hAnsi="Times New Roman" w:cs="Times New Roman"/>
                <w:b/>
                <w:bCs/>
                <w:sz w:val="23"/>
                <w:szCs w:val="23"/>
                <w:u w:val="single"/>
              </w:rPr>
              <w:t>:</w:t>
            </w:r>
          </w:p>
          <w:p w14:paraId="6E296826" w14:textId="77777777" w:rsidR="00FA4285" w:rsidRPr="004B06E5" w:rsidRDefault="00FA4285" w:rsidP="00A42384">
            <w:pPr>
              <w:pStyle w:val="ListParagraph"/>
              <w:numPr>
                <w:ilvl w:val="0"/>
                <w:numId w:val="5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 w:rsidRPr="004B06E5">
              <w:rPr>
                <w:rFonts w:ascii="Times New Roman" w:hAnsi="Times New Roman" w:cs="Times New Roman"/>
                <w:sz w:val="23"/>
                <w:szCs w:val="23"/>
              </w:rPr>
              <w:t>Rep. Sally Kerans</w:t>
            </w:r>
          </w:p>
          <w:p w14:paraId="110BBBF5" w14:textId="77777777" w:rsidR="00FA4285" w:rsidRPr="004B06E5" w:rsidRDefault="00FA4285" w:rsidP="00A42384">
            <w:pPr>
              <w:pStyle w:val="ListParagraph"/>
              <w:numPr>
                <w:ilvl w:val="0"/>
                <w:numId w:val="5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 w:rsidRPr="004B06E5">
              <w:rPr>
                <w:rFonts w:ascii="Times New Roman" w:hAnsi="Times New Roman" w:cs="Times New Roman"/>
                <w:sz w:val="23"/>
                <w:szCs w:val="23"/>
              </w:rPr>
              <w:t>Rep. Kelly Pease</w:t>
            </w:r>
          </w:p>
          <w:p w14:paraId="433DA969" w14:textId="63667EEE" w:rsidR="00947D15" w:rsidRDefault="00947D15" w:rsidP="00947D15">
            <w:pPr>
              <w:pStyle w:val="ListParagraph"/>
              <w:numPr>
                <w:ilvl w:val="0"/>
                <w:numId w:val="5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Assistant </w:t>
            </w:r>
            <w:r w:rsidR="002D09EE">
              <w:rPr>
                <w:rFonts w:ascii="Times New Roman" w:hAnsi="Times New Roman" w:cs="Times New Roman"/>
                <w:sz w:val="23"/>
                <w:szCs w:val="23"/>
              </w:rPr>
              <w:t>AG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Andrew Goldberg</w:t>
            </w:r>
          </w:p>
          <w:p w14:paraId="3E3F07C5" w14:textId="3FF591D9" w:rsidR="00FA4285" w:rsidRPr="00AC6FFB" w:rsidRDefault="002D09EE" w:rsidP="00A42384">
            <w:pPr>
              <w:pStyle w:val="ListParagraph"/>
              <w:numPr>
                <w:ilvl w:val="0"/>
                <w:numId w:val="5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 w:rsidRPr="00AC6FFB">
              <w:rPr>
                <w:rFonts w:ascii="Times New Roman" w:hAnsi="Times New Roman" w:cs="Times New Roman"/>
                <w:sz w:val="23"/>
                <w:szCs w:val="23"/>
              </w:rPr>
              <w:t xml:space="preserve">Former </w:t>
            </w:r>
            <w:r w:rsidR="00030E39" w:rsidRPr="00AC6FFB">
              <w:rPr>
                <w:rFonts w:ascii="Times New Roman" w:hAnsi="Times New Roman" w:cs="Times New Roman"/>
                <w:sz w:val="23"/>
                <w:szCs w:val="23"/>
              </w:rPr>
              <w:t xml:space="preserve">Associate Commissioner </w:t>
            </w:r>
            <w:r w:rsidR="00FA4285" w:rsidRPr="00AC6FFB">
              <w:rPr>
                <w:rFonts w:ascii="Times New Roman" w:hAnsi="Times New Roman" w:cs="Times New Roman"/>
                <w:sz w:val="23"/>
                <w:szCs w:val="23"/>
              </w:rPr>
              <w:t>Suzanne Condon</w:t>
            </w:r>
          </w:p>
          <w:p w14:paraId="045B9B40" w14:textId="5E9A010E" w:rsidR="00FA4285" w:rsidRPr="00AC6FFB" w:rsidRDefault="00030E39" w:rsidP="00A42384">
            <w:pPr>
              <w:pStyle w:val="ListParagraph"/>
              <w:numPr>
                <w:ilvl w:val="0"/>
                <w:numId w:val="5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 w:rsidRPr="00AC6FFB">
              <w:rPr>
                <w:rFonts w:ascii="Times New Roman" w:hAnsi="Times New Roman" w:cs="Times New Roman"/>
                <w:sz w:val="23"/>
                <w:szCs w:val="23"/>
              </w:rPr>
              <w:t xml:space="preserve">Undersecretary </w:t>
            </w:r>
            <w:r w:rsidR="00947D15" w:rsidRPr="00AC6FFB">
              <w:rPr>
                <w:rFonts w:ascii="Times New Roman" w:hAnsi="Times New Roman" w:cs="Times New Roman"/>
                <w:sz w:val="23"/>
                <w:szCs w:val="23"/>
              </w:rPr>
              <w:t>Bethany Card</w:t>
            </w:r>
          </w:p>
          <w:p w14:paraId="206E6B75" w14:textId="77777777" w:rsidR="00FA4285" w:rsidRPr="00AC6FFB" w:rsidRDefault="00FA4285" w:rsidP="00A42384">
            <w:pPr>
              <w:pStyle w:val="ListParagraph"/>
              <w:numPr>
                <w:ilvl w:val="0"/>
                <w:numId w:val="5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 w:rsidRPr="00AC6FFB">
              <w:rPr>
                <w:rFonts w:ascii="Times New Roman" w:hAnsi="Times New Roman" w:cs="Times New Roman"/>
                <w:sz w:val="23"/>
                <w:szCs w:val="23"/>
              </w:rPr>
              <w:t xml:space="preserve">Commissioner Martin </w:t>
            </w:r>
            <w:proofErr w:type="spellStart"/>
            <w:r w:rsidRPr="00AC6FFB">
              <w:rPr>
                <w:rFonts w:ascii="Times New Roman" w:hAnsi="Times New Roman" w:cs="Times New Roman"/>
                <w:sz w:val="23"/>
                <w:szCs w:val="23"/>
              </w:rPr>
              <w:t>Suuberg</w:t>
            </w:r>
            <w:proofErr w:type="spellEnd"/>
          </w:p>
          <w:p w14:paraId="3D659E58" w14:textId="77777777" w:rsidR="00FA4285" w:rsidRPr="00AC6FFB" w:rsidRDefault="00FA4285" w:rsidP="00A42384">
            <w:pPr>
              <w:pStyle w:val="ListParagraph"/>
              <w:numPr>
                <w:ilvl w:val="0"/>
                <w:numId w:val="5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 w:rsidRPr="00AC6FFB">
              <w:rPr>
                <w:rFonts w:ascii="Times New Roman" w:hAnsi="Times New Roman" w:cs="Times New Roman"/>
                <w:sz w:val="23"/>
                <w:szCs w:val="23"/>
              </w:rPr>
              <w:t xml:space="preserve">Undersecretary Jeanne </w:t>
            </w:r>
            <w:proofErr w:type="spellStart"/>
            <w:r w:rsidRPr="00AC6FFB">
              <w:rPr>
                <w:rFonts w:ascii="Times New Roman" w:hAnsi="Times New Roman" w:cs="Times New Roman"/>
                <w:sz w:val="23"/>
                <w:szCs w:val="23"/>
              </w:rPr>
              <w:t>Benincasa</w:t>
            </w:r>
            <w:proofErr w:type="spellEnd"/>
            <w:r w:rsidRPr="00AC6FFB">
              <w:rPr>
                <w:rFonts w:ascii="Times New Roman" w:hAnsi="Times New Roman" w:cs="Times New Roman"/>
                <w:sz w:val="23"/>
                <w:szCs w:val="23"/>
              </w:rPr>
              <w:t>-Thorpe</w:t>
            </w:r>
          </w:p>
          <w:p w14:paraId="687D824D" w14:textId="77777777" w:rsidR="00030E39" w:rsidRPr="00AC6FFB" w:rsidRDefault="00030E39" w:rsidP="00030E39">
            <w:pPr>
              <w:pStyle w:val="ListParagraph"/>
              <w:numPr>
                <w:ilvl w:val="0"/>
                <w:numId w:val="5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 w:rsidRPr="00AC6FFB">
              <w:rPr>
                <w:rFonts w:ascii="Times New Roman" w:hAnsi="Times New Roman" w:cs="Times New Roman"/>
                <w:sz w:val="23"/>
                <w:szCs w:val="23"/>
              </w:rPr>
              <w:t xml:space="preserve">Commissioner John </w:t>
            </w:r>
            <w:proofErr w:type="spellStart"/>
            <w:r w:rsidRPr="00AC6FFB">
              <w:rPr>
                <w:rFonts w:ascii="Times New Roman" w:hAnsi="Times New Roman" w:cs="Times New Roman"/>
                <w:sz w:val="23"/>
                <w:szCs w:val="23"/>
              </w:rPr>
              <w:t>Lebeaux</w:t>
            </w:r>
            <w:proofErr w:type="spellEnd"/>
          </w:p>
          <w:p w14:paraId="416947F5" w14:textId="0C5972AA" w:rsidR="00FA4285" w:rsidRPr="00AC6FFB" w:rsidRDefault="00030E39" w:rsidP="00A42384">
            <w:pPr>
              <w:pStyle w:val="ListParagraph"/>
              <w:numPr>
                <w:ilvl w:val="0"/>
                <w:numId w:val="5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 w:rsidRPr="00AC6FFB">
              <w:rPr>
                <w:rFonts w:ascii="Times New Roman" w:hAnsi="Times New Roman" w:cs="Times New Roman"/>
                <w:sz w:val="23"/>
                <w:szCs w:val="23"/>
              </w:rPr>
              <w:t xml:space="preserve">Deputy Director </w:t>
            </w:r>
            <w:r w:rsidR="00FA4285" w:rsidRPr="00AC6FFB">
              <w:rPr>
                <w:rFonts w:ascii="Times New Roman" w:hAnsi="Times New Roman" w:cs="Times New Roman"/>
                <w:sz w:val="23"/>
                <w:szCs w:val="23"/>
              </w:rPr>
              <w:t>Pat Carnevale</w:t>
            </w:r>
          </w:p>
          <w:p w14:paraId="131D0786" w14:textId="50659842" w:rsidR="00FA4285" w:rsidRDefault="00FA4285" w:rsidP="00A42384">
            <w:pPr>
              <w:pStyle w:val="ListParagraph"/>
              <w:numPr>
                <w:ilvl w:val="0"/>
                <w:numId w:val="5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 w:rsidRPr="004B06E5">
              <w:rPr>
                <w:rFonts w:ascii="Times New Roman" w:hAnsi="Times New Roman" w:cs="Times New Roman"/>
                <w:sz w:val="23"/>
                <w:szCs w:val="23"/>
              </w:rPr>
              <w:t xml:space="preserve">Fire Marshal Peter </w:t>
            </w:r>
            <w:proofErr w:type="spellStart"/>
            <w:r w:rsidRPr="004B06E5">
              <w:rPr>
                <w:rFonts w:ascii="Times New Roman" w:hAnsi="Times New Roman" w:cs="Times New Roman"/>
                <w:sz w:val="23"/>
                <w:szCs w:val="23"/>
              </w:rPr>
              <w:t>Ostroskey</w:t>
            </w:r>
            <w:proofErr w:type="spellEnd"/>
          </w:p>
          <w:p w14:paraId="648F0446" w14:textId="3A9A8790" w:rsidR="00947D15" w:rsidRPr="004B06E5" w:rsidRDefault="002D09EE" w:rsidP="00A42384">
            <w:pPr>
              <w:pStyle w:val="ListParagraph"/>
              <w:numPr>
                <w:ilvl w:val="0"/>
                <w:numId w:val="5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Director </w:t>
            </w:r>
            <w:r w:rsidR="00947D15">
              <w:rPr>
                <w:rFonts w:ascii="Times New Roman" w:hAnsi="Times New Roman" w:cs="Times New Roman"/>
                <w:sz w:val="23"/>
                <w:szCs w:val="23"/>
              </w:rPr>
              <w:t>Alicia Fraser</w:t>
            </w:r>
          </w:p>
          <w:p w14:paraId="5605F960" w14:textId="54D81210" w:rsidR="00030E39" w:rsidRPr="004B06E5" w:rsidRDefault="002D09EE" w:rsidP="00030E39">
            <w:pPr>
              <w:pStyle w:val="ListParagraph"/>
              <w:numPr>
                <w:ilvl w:val="0"/>
                <w:numId w:val="5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Town Administrator </w:t>
            </w:r>
            <w:r w:rsidR="00030E39" w:rsidRPr="004B06E5">
              <w:rPr>
                <w:rFonts w:ascii="Times New Roman" w:hAnsi="Times New Roman" w:cs="Times New Roman"/>
                <w:sz w:val="23"/>
                <w:szCs w:val="23"/>
              </w:rPr>
              <w:t>Connor Re</w:t>
            </w:r>
            <w:r w:rsidR="00030E39">
              <w:rPr>
                <w:rFonts w:ascii="Times New Roman" w:hAnsi="Times New Roman" w:cs="Times New Roman"/>
                <w:sz w:val="23"/>
                <w:szCs w:val="23"/>
              </w:rPr>
              <w:t>a</w:t>
            </w:r>
            <w:r w:rsidR="00030E39" w:rsidRPr="004B06E5">
              <w:rPr>
                <w:rFonts w:ascii="Times New Roman" w:hAnsi="Times New Roman" w:cs="Times New Roman"/>
                <w:sz w:val="23"/>
                <w:szCs w:val="23"/>
              </w:rPr>
              <w:t>d</w:t>
            </w:r>
          </w:p>
          <w:p w14:paraId="16C8BD01" w14:textId="7F8D6B41" w:rsidR="00947D15" w:rsidRDefault="002D09EE" w:rsidP="00947D15">
            <w:pPr>
              <w:pStyle w:val="ListParagraph"/>
              <w:numPr>
                <w:ilvl w:val="0"/>
                <w:numId w:val="5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Executive Director </w:t>
            </w:r>
            <w:r w:rsidR="00947D15">
              <w:rPr>
                <w:rFonts w:ascii="Times New Roman" w:hAnsi="Times New Roman" w:cs="Times New Roman"/>
                <w:sz w:val="23"/>
                <w:szCs w:val="23"/>
              </w:rPr>
              <w:t>Jennifer Pederson</w:t>
            </w:r>
          </w:p>
          <w:p w14:paraId="3A0071F8" w14:textId="62D5818C" w:rsidR="00947D15" w:rsidRPr="00AC6FFB" w:rsidRDefault="002D09EE" w:rsidP="00A42384">
            <w:pPr>
              <w:pStyle w:val="ListParagraph"/>
              <w:numPr>
                <w:ilvl w:val="0"/>
                <w:numId w:val="5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 w:rsidRPr="00AC6FFB">
              <w:rPr>
                <w:rFonts w:ascii="Times New Roman" w:hAnsi="Times New Roman" w:cs="Times New Roman"/>
                <w:sz w:val="23"/>
                <w:szCs w:val="23"/>
              </w:rPr>
              <w:t xml:space="preserve">Executive Director </w:t>
            </w:r>
            <w:r w:rsidR="00947D15" w:rsidRPr="00AC6FFB">
              <w:rPr>
                <w:rFonts w:ascii="Times New Roman" w:hAnsi="Times New Roman" w:cs="Times New Roman"/>
                <w:sz w:val="23"/>
                <w:szCs w:val="23"/>
              </w:rPr>
              <w:t>Fred Laskey</w:t>
            </w:r>
          </w:p>
          <w:p w14:paraId="0471E169" w14:textId="77777777" w:rsidR="00947D15" w:rsidRPr="004B06E5" w:rsidRDefault="00947D15" w:rsidP="00947D15">
            <w:pPr>
              <w:pStyle w:val="ListParagraph"/>
              <w:numPr>
                <w:ilvl w:val="0"/>
                <w:numId w:val="5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 w:rsidRPr="004B06E5">
              <w:rPr>
                <w:rFonts w:ascii="Times New Roman" w:hAnsi="Times New Roman" w:cs="Times New Roman"/>
                <w:sz w:val="23"/>
                <w:szCs w:val="23"/>
              </w:rPr>
              <w:t>Jeffrey Arps, LSP</w:t>
            </w:r>
          </w:p>
          <w:p w14:paraId="1FE126DA" w14:textId="77777777" w:rsidR="00947D15" w:rsidRDefault="00947D15" w:rsidP="00947D15">
            <w:pPr>
              <w:pStyle w:val="ListParagraph"/>
              <w:numPr>
                <w:ilvl w:val="0"/>
                <w:numId w:val="5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 w:rsidRPr="004B06E5">
              <w:rPr>
                <w:rFonts w:ascii="Times New Roman" w:hAnsi="Times New Roman" w:cs="Times New Roman"/>
                <w:sz w:val="23"/>
                <w:szCs w:val="23"/>
              </w:rPr>
              <w:t xml:space="preserve">David </w:t>
            </w:r>
            <w:proofErr w:type="spellStart"/>
            <w:r w:rsidRPr="004B06E5">
              <w:rPr>
                <w:rFonts w:ascii="Times New Roman" w:hAnsi="Times New Roman" w:cs="Times New Roman"/>
                <w:sz w:val="23"/>
                <w:szCs w:val="23"/>
              </w:rPr>
              <w:t>Reckhow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Ph.D., M.S.</w:t>
            </w:r>
          </w:p>
          <w:p w14:paraId="23E788A5" w14:textId="2406084B" w:rsidR="00947D15" w:rsidRPr="00947D15" w:rsidRDefault="00947D15" w:rsidP="00947D15">
            <w:pPr>
              <w:pStyle w:val="ListParagraph"/>
              <w:numPr>
                <w:ilvl w:val="0"/>
                <w:numId w:val="5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Blair Wylie, M.D.</w:t>
            </w:r>
          </w:p>
          <w:p w14:paraId="0E52FC14" w14:textId="77777777" w:rsidR="00FA4285" w:rsidRPr="004B06E5" w:rsidRDefault="00FA4285" w:rsidP="00A42384">
            <w:pPr>
              <w:pStyle w:val="ListParagraph"/>
              <w:numPr>
                <w:ilvl w:val="0"/>
                <w:numId w:val="5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 w:rsidRPr="004B06E5">
              <w:rPr>
                <w:rFonts w:ascii="Times New Roman" w:hAnsi="Times New Roman" w:cs="Times New Roman"/>
                <w:sz w:val="23"/>
                <w:szCs w:val="23"/>
              </w:rPr>
              <w:t>General Chris Faux</w:t>
            </w:r>
          </w:p>
          <w:p w14:paraId="5D4D4B77" w14:textId="082A171E" w:rsidR="00FA4285" w:rsidRPr="004B06E5" w:rsidRDefault="00FA4285" w:rsidP="00A42384">
            <w:pPr>
              <w:pStyle w:val="ListParagraph"/>
              <w:numPr>
                <w:ilvl w:val="0"/>
                <w:numId w:val="5"/>
              </w:numPr>
              <w:ind w:left="428" w:hanging="248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4B06E5">
              <w:rPr>
                <w:rFonts w:ascii="Times New Roman" w:hAnsi="Times New Roman" w:cs="Times New Roman"/>
                <w:sz w:val="23"/>
                <w:szCs w:val="23"/>
              </w:rPr>
              <w:t>Members not present</w:t>
            </w:r>
          </w:p>
        </w:tc>
      </w:tr>
      <w:tr w:rsidR="00FA4285" w:rsidRPr="004B06E5" w14:paraId="46A05C59" w14:textId="77777777" w:rsidTr="00AC7850">
        <w:trPr>
          <w:trHeight w:val="1250"/>
        </w:trPr>
        <w:tc>
          <w:tcPr>
            <w:tcW w:w="895" w:type="dxa"/>
          </w:tcPr>
          <w:p w14:paraId="1CA84B31" w14:textId="77777777" w:rsidR="00B8066B" w:rsidRDefault="00B8066B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9F05DB4" w14:textId="172FB7BB" w:rsidR="00FA4285" w:rsidRPr="004B06E5" w:rsidRDefault="00FA4285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06E5">
              <w:rPr>
                <w:rFonts w:ascii="Times New Roman" w:hAnsi="Times New Roman" w:cs="Times New Roman"/>
                <w:sz w:val="23"/>
                <w:szCs w:val="23"/>
              </w:rPr>
              <w:t>10:</w:t>
            </w:r>
            <w:r w:rsidR="00E1687C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8455" w:type="dxa"/>
          </w:tcPr>
          <w:p w14:paraId="1F8BF714" w14:textId="77777777" w:rsidR="00B8066B" w:rsidRDefault="00B8066B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B18442E" w14:textId="7F594A7F" w:rsidR="00FA4285" w:rsidRPr="004B06E5" w:rsidRDefault="004B06E5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06E5">
              <w:rPr>
                <w:rFonts w:ascii="Times New Roman" w:hAnsi="Times New Roman" w:cs="Times New Roman"/>
                <w:sz w:val="23"/>
                <w:szCs w:val="23"/>
              </w:rPr>
              <w:t>Task Force Overview</w:t>
            </w:r>
          </w:p>
          <w:p w14:paraId="099B78A4" w14:textId="77777777" w:rsidR="004B06E5" w:rsidRPr="004B06E5" w:rsidRDefault="004B06E5" w:rsidP="00A42384">
            <w:pPr>
              <w:pStyle w:val="ListParagraph"/>
              <w:numPr>
                <w:ilvl w:val="0"/>
                <w:numId w:val="4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 w:rsidRPr="004B06E5">
              <w:rPr>
                <w:rFonts w:ascii="Times New Roman" w:hAnsi="Times New Roman" w:cs="Times New Roman"/>
                <w:sz w:val="23"/>
                <w:szCs w:val="23"/>
              </w:rPr>
              <w:t>Objectives and priorities of the Task Force</w:t>
            </w:r>
          </w:p>
          <w:p w14:paraId="151E1C2D" w14:textId="77777777" w:rsidR="004B06E5" w:rsidRPr="004B06E5" w:rsidRDefault="004B06E5" w:rsidP="00A42384">
            <w:pPr>
              <w:pStyle w:val="ListParagraph"/>
              <w:numPr>
                <w:ilvl w:val="0"/>
                <w:numId w:val="4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 w:rsidRPr="004B06E5">
              <w:rPr>
                <w:rFonts w:ascii="Times New Roman" w:hAnsi="Times New Roman" w:cs="Times New Roman"/>
                <w:sz w:val="23"/>
                <w:szCs w:val="23"/>
              </w:rPr>
              <w:t>Responsibilities and expectations of voting members</w:t>
            </w:r>
          </w:p>
          <w:p w14:paraId="25479809" w14:textId="1032B4C5" w:rsidR="004B06E5" w:rsidRPr="004B06E5" w:rsidRDefault="004B06E5" w:rsidP="00A42384">
            <w:pPr>
              <w:pStyle w:val="ListParagraph"/>
              <w:numPr>
                <w:ilvl w:val="0"/>
                <w:numId w:val="4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 w:rsidRPr="004B06E5">
              <w:rPr>
                <w:rFonts w:ascii="Times New Roman" w:hAnsi="Times New Roman" w:cs="Times New Roman"/>
                <w:sz w:val="23"/>
                <w:szCs w:val="23"/>
              </w:rPr>
              <w:t>Timeline of the Task Force</w:t>
            </w:r>
          </w:p>
        </w:tc>
      </w:tr>
      <w:tr w:rsidR="00FA4285" w:rsidRPr="004B06E5" w14:paraId="19577B34" w14:textId="77777777" w:rsidTr="00AC7850">
        <w:trPr>
          <w:trHeight w:val="2051"/>
        </w:trPr>
        <w:tc>
          <w:tcPr>
            <w:tcW w:w="895" w:type="dxa"/>
          </w:tcPr>
          <w:p w14:paraId="3552F5A8" w14:textId="77777777" w:rsidR="00B8066B" w:rsidRDefault="00B8066B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1039C53" w14:textId="1BA573AA" w:rsidR="00FA4285" w:rsidRPr="004B06E5" w:rsidRDefault="004B06E5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06E5">
              <w:rPr>
                <w:rFonts w:ascii="Times New Roman" w:hAnsi="Times New Roman" w:cs="Times New Roman"/>
                <w:sz w:val="23"/>
                <w:szCs w:val="23"/>
              </w:rPr>
              <w:t>10:</w:t>
            </w:r>
            <w:r w:rsidR="00E1687C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8455" w:type="dxa"/>
          </w:tcPr>
          <w:p w14:paraId="2B5FF778" w14:textId="77777777" w:rsidR="00B8066B" w:rsidRDefault="00B8066B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C691D14" w14:textId="5792875E" w:rsidR="00FA4285" w:rsidRPr="004B06E5" w:rsidRDefault="00AB35B8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Proposed </w:t>
            </w:r>
            <w:r w:rsidR="004B06E5" w:rsidRPr="004B06E5">
              <w:rPr>
                <w:rFonts w:ascii="Times New Roman" w:hAnsi="Times New Roman" w:cs="Times New Roman"/>
                <w:sz w:val="23"/>
                <w:szCs w:val="23"/>
              </w:rPr>
              <w:t xml:space="preserve">Future </w:t>
            </w:r>
            <w:r w:rsidR="00947D15">
              <w:rPr>
                <w:rFonts w:ascii="Times New Roman" w:hAnsi="Times New Roman" w:cs="Times New Roman"/>
                <w:sz w:val="23"/>
                <w:szCs w:val="23"/>
              </w:rPr>
              <w:t>H</w:t>
            </w:r>
            <w:r w:rsidR="004B06E5" w:rsidRPr="004B06E5">
              <w:rPr>
                <w:rFonts w:ascii="Times New Roman" w:hAnsi="Times New Roman" w:cs="Times New Roman"/>
                <w:sz w:val="23"/>
                <w:szCs w:val="23"/>
              </w:rPr>
              <w:t xml:space="preserve">earing </w:t>
            </w:r>
            <w:r w:rsidR="00947D15"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="004B06E5" w:rsidRPr="004B06E5">
              <w:rPr>
                <w:rFonts w:ascii="Times New Roman" w:hAnsi="Times New Roman" w:cs="Times New Roman"/>
                <w:sz w:val="23"/>
                <w:szCs w:val="23"/>
              </w:rPr>
              <w:t>opics</w:t>
            </w:r>
          </w:p>
          <w:p w14:paraId="10F73641" w14:textId="6CFC2001" w:rsidR="004B06E5" w:rsidRDefault="004B06E5" w:rsidP="00A42384">
            <w:pPr>
              <w:pStyle w:val="ListParagraph"/>
              <w:numPr>
                <w:ilvl w:val="0"/>
                <w:numId w:val="6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 w:rsidRPr="004B06E5">
              <w:rPr>
                <w:rFonts w:ascii="Times New Roman" w:hAnsi="Times New Roman" w:cs="Times New Roman"/>
                <w:sz w:val="23"/>
                <w:szCs w:val="23"/>
              </w:rPr>
              <w:t>Jun</w:t>
            </w:r>
            <w:r w:rsidR="0048204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4B06E5">
              <w:rPr>
                <w:rFonts w:ascii="Times New Roman" w:hAnsi="Times New Roman" w:cs="Times New Roman"/>
                <w:sz w:val="23"/>
                <w:szCs w:val="23"/>
              </w:rPr>
              <w:t xml:space="preserve"> 15: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What </w:t>
            </w:r>
            <w:r w:rsidR="00AC6FFB">
              <w:rPr>
                <w:rFonts w:ascii="Times New Roman" w:hAnsi="Times New Roman" w:cs="Times New Roman"/>
                <w:sz w:val="23"/>
                <w:szCs w:val="23"/>
              </w:rPr>
              <w:t>are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PFAS</w:t>
            </w:r>
            <w:r w:rsidR="00AC6FFB">
              <w:rPr>
                <w:rFonts w:ascii="Times New Roman" w:hAnsi="Times New Roman" w:cs="Times New Roman"/>
                <w:sz w:val="23"/>
                <w:szCs w:val="23"/>
              </w:rPr>
              <w:t xml:space="preserve"> chemicals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and where </w:t>
            </w:r>
            <w:r w:rsidR="00AC6FFB">
              <w:rPr>
                <w:rFonts w:ascii="Times New Roman" w:hAnsi="Times New Roman" w:cs="Times New Roman"/>
                <w:sz w:val="23"/>
                <w:szCs w:val="23"/>
              </w:rPr>
              <w:t>are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C6FFB">
              <w:rPr>
                <w:rFonts w:ascii="Times New Roman" w:hAnsi="Times New Roman" w:cs="Times New Roman"/>
                <w:sz w:val="23"/>
                <w:szCs w:val="23"/>
              </w:rPr>
              <w:t>they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present?</w:t>
            </w:r>
          </w:p>
          <w:p w14:paraId="69BE863E" w14:textId="568A76D2" w:rsidR="004B06E5" w:rsidRDefault="004B06E5" w:rsidP="00A42384">
            <w:pPr>
              <w:pStyle w:val="ListParagraph"/>
              <w:numPr>
                <w:ilvl w:val="0"/>
                <w:numId w:val="6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Jul</w:t>
            </w:r>
            <w:r w:rsidR="0048204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6: How </w:t>
            </w:r>
            <w:r w:rsidR="00AC6FFB">
              <w:rPr>
                <w:rFonts w:ascii="Times New Roman" w:hAnsi="Times New Roman" w:cs="Times New Roman"/>
                <w:sz w:val="23"/>
                <w:szCs w:val="23"/>
              </w:rPr>
              <w:t>do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PFAS </w:t>
            </w:r>
            <w:r w:rsidR="00AC6FFB">
              <w:rPr>
                <w:rFonts w:ascii="Times New Roman" w:hAnsi="Times New Roman" w:cs="Times New Roman"/>
                <w:sz w:val="23"/>
                <w:szCs w:val="23"/>
              </w:rPr>
              <w:t xml:space="preserve">chemicals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impact public health and the environment?</w:t>
            </w:r>
          </w:p>
          <w:p w14:paraId="44B851CC" w14:textId="0AC1F44F" w:rsidR="00482040" w:rsidRDefault="00482040" w:rsidP="00A42384">
            <w:pPr>
              <w:pStyle w:val="ListParagraph"/>
              <w:numPr>
                <w:ilvl w:val="0"/>
                <w:numId w:val="6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Jul. 19: How are local communities responding to PFAS in their water supply?</w:t>
            </w:r>
          </w:p>
          <w:p w14:paraId="518F390B" w14:textId="7E7DBCB5" w:rsidR="00482040" w:rsidRDefault="00482040" w:rsidP="00A42384">
            <w:pPr>
              <w:pStyle w:val="ListParagraph"/>
              <w:numPr>
                <w:ilvl w:val="0"/>
                <w:numId w:val="6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Aug. 3: What action is being taken at the federal level and in other states?</w:t>
            </w:r>
          </w:p>
          <w:p w14:paraId="6FBAA435" w14:textId="24C0B511" w:rsidR="00482040" w:rsidRDefault="00482040" w:rsidP="00A42384">
            <w:pPr>
              <w:pStyle w:val="ListParagraph"/>
              <w:numPr>
                <w:ilvl w:val="0"/>
                <w:numId w:val="6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Sep. 7: Who is responsible for PFAS contamination and remediation?</w:t>
            </w:r>
          </w:p>
          <w:p w14:paraId="5290D566" w14:textId="74289C57" w:rsidR="004B06E5" w:rsidRPr="004B06E5" w:rsidRDefault="00482040" w:rsidP="00A42384">
            <w:pPr>
              <w:pStyle w:val="ListParagraph"/>
              <w:numPr>
                <w:ilvl w:val="0"/>
                <w:numId w:val="6"/>
              </w:numPr>
              <w:ind w:left="428" w:hanging="248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Sep. 21: How can Massachusetts</w:t>
            </w:r>
            <w:r w:rsidR="00A00467">
              <w:rPr>
                <w:rFonts w:ascii="Times New Roman" w:hAnsi="Times New Roman" w:cs="Times New Roman"/>
                <w:sz w:val="23"/>
                <w:szCs w:val="23"/>
              </w:rPr>
              <w:t xml:space="preserve"> address PFAS? </w:t>
            </w:r>
          </w:p>
        </w:tc>
      </w:tr>
      <w:tr w:rsidR="00FA4285" w:rsidRPr="004B06E5" w14:paraId="27185F8E" w14:textId="77777777" w:rsidTr="00AC7850">
        <w:trPr>
          <w:trHeight w:val="449"/>
        </w:trPr>
        <w:tc>
          <w:tcPr>
            <w:tcW w:w="895" w:type="dxa"/>
          </w:tcPr>
          <w:p w14:paraId="4CC1D3B1" w14:textId="77777777" w:rsidR="00B8066B" w:rsidRDefault="00B8066B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C1E48DD" w14:textId="0BB8D4A1" w:rsidR="00FA4285" w:rsidRPr="004B06E5" w:rsidRDefault="00482040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10:3</w:t>
            </w:r>
            <w:r w:rsidR="00E1687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8455" w:type="dxa"/>
          </w:tcPr>
          <w:p w14:paraId="064477E9" w14:textId="77777777" w:rsidR="00B8066B" w:rsidRDefault="00B8066B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0DE315C" w14:textId="4AA71103" w:rsidR="00FA4285" w:rsidRPr="004B06E5" w:rsidRDefault="00482040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Questions and Feedback from Task Force Members</w:t>
            </w:r>
          </w:p>
        </w:tc>
      </w:tr>
      <w:tr w:rsidR="00482040" w:rsidRPr="004B06E5" w14:paraId="42D36937" w14:textId="77777777" w:rsidTr="00AC7850">
        <w:trPr>
          <w:trHeight w:val="440"/>
        </w:trPr>
        <w:tc>
          <w:tcPr>
            <w:tcW w:w="895" w:type="dxa"/>
          </w:tcPr>
          <w:p w14:paraId="710A0C51" w14:textId="77777777" w:rsidR="00B8066B" w:rsidRDefault="00B8066B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8C11356" w14:textId="1F468FDE" w:rsidR="00482040" w:rsidRDefault="00482040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10:5</w:t>
            </w:r>
            <w:r w:rsidR="00E1687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8455" w:type="dxa"/>
          </w:tcPr>
          <w:p w14:paraId="1D13E50B" w14:textId="77777777" w:rsidR="00B8066B" w:rsidRDefault="00B8066B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20FCA5E" w14:textId="42E317C6" w:rsidR="002D09EE" w:rsidRDefault="00482040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Presentation from the Massachusetts Department of Environmental Protection</w:t>
            </w:r>
          </w:p>
        </w:tc>
      </w:tr>
      <w:tr w:rsidR="00E1687C" w:rsidRPr="004B06E5" w14:paraId="4E59B61D" w14:textId="77777777" w:rsidTr="00AC7850">
        <w:trPr>
          <w:trHeight w:val="440"/>
        </w:trPr>
        <w:tc>
          <w:tcPr>
            <w:tcW w:w="895" w:type="dxa"/>
          </w:tcPr>
          <w:p w14:paraId="0BD5D6E0" w14:textId="77777777" w:rsidR="00B8066B" w:rsidRDefault="00B8066B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7D0E031" w14:textId="6FFE5A29" w:rsidR="00E1687C" w:rsidRDefault="00E1687C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11:25</w:t>
            </w:r>
          </w:p>
        </w:tc>
        <w:tc>
          <w:tcPr>
            <w:tcW w:w="8455" w:type="dxa"/>
          </w:tcPr>
          <w:p w14:paraId="49EE06A3" w14:textId="77777777" w:rsidR="00B8066B" w:rsidRDefault="00B8066B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5335B47B" w14:textId="29876302" w:rsidR="00E1687C" w:rsidRDefault="00E1687C" w:rsidP="00FA4285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Next Hearing &amp; Hearing Closing</w:t>
            </w:r>
          </w:p>
        </w:tc>
      </w:tr>
    </w:tbl>
    <w:p w14:paraId="1145CAB3" w14:textId="77777777" w:rsidR="004016F7" w:rsidRPr="003A2F5B" w:rsidRDefault="004016F7" w:rsidP="004016F7">
      <w:pPr>
        <w:rPr>
          <w:rFonts w:ascii="Times New Roman" w:hAnsi="Times New Roman" w:cs="Times New Roman"/>
        </w:rPr>
      </w:pPr>
    </w:p>
    <w:sectPr w:rsidR="004016F7" w:rsidRPr="003A2F5B" w:rsidSect="00947D15">
      <w:pgSz w:w="12240" w:h="15840"/>
      <w:pgMar w:top="1035" w:right="1440" w:bottom="124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2A7"/>
    <w:multiLevelType w:val="hybridMultilevel"/>
    <w:tmpl w:val="E6B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D278E"/>
    <w:multiLevelType w:val="hybridMultilevel"/>
    <w:tmpl w:val="566263BC"/>
    <w:lvl w:ilvl="0" w:tplc="A02A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61EDC"/>
    <w:multiLevelType w:val="hybridMultilevel"/>
    <w:tmpl w:val="18DC064C"/>
    <w:lvl w:ilvl="0" w:tplc="A02A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D2866"/>
    <w:multiLevelType w:val="hybridMultilevel"/>
    <w:tmpl w:val="27BEFA86"/>
    <w:lvl w:ilvl="0" w:tplc="A02A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CAE"/>
    <w:multiLevelType w:val="hybridMultilevel"/>
    <w:tmpl w:val="21A0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36007"/>
    <w:multiLevelType w:val="hybridMultilevel"/>
    <w:tmpl w:val="64905BF0"/>
    <w:lvl w:ilvl="0" w:tplc="EFFA1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F7"/>
    <w:rsid w:val="00021AB7"/>
    <w:rsid w:val="00030E39"/>
    <w:rsid w:val="0017622F"/>
    <w:rsid w:val="002D09EE"/>
    <w:rsid w:val="00345344"/>
    <w:rsid w:val="003A2F5B"/>
    <w:rsid w:val="004016F7"/>
    <w:rsid w:val="004379A0"/>
    <w:rsid w:val="00482040"/>
    <w:rsid w:val="004A7586"/>
    <w:rsid w:val="004B06E5"/>
    <w:rsid w:val="00780698"/>
    <w:rsid w:val="007C407B"/>
    <w:rsid w:val="008763E3"/>
    <w:rsid w:val="00947528"/>
    <w:rsid w:val="00947D15"/>
    <w:rsid w:val="00A00467"/>
    <w:rsid w:val="00A42384"/>
    <w:rsid w:val="00AB35B8"/>
    <w:rsid w:val="00AC6FFB"/>
    <w:rsid w:val="00AC7850"/>
    <w:rsid w:val="00B8066B"/>
    <w:rsid w:val="00E1687C"/>
    <w:rsid w:val="00F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882F"/>
  <w15:chartTrackingRefBased/>
  <w15:docId w15:val="{2EB57994-8E8A-4342-B301-C2A33B08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Huo, Adelina</dc:creator>
  <cp:keywords/>
  <dc:description/>
  <cp:lastModifiedBy>Consigli, Paula (LEG)</cp:lastModifiedBy>
  <cp:revision>2</cp:revision>
  <dcterms:created xsi:type="dcterms:W3CDTF">2021-06-03T18:20:00Z</dcterms:created>
  <dcterms:modified xsi:type="dcterms:W3CDTF">2021-06-03T18:20:00Z</dcterms:modified>
</cp:coreProperties>
</file>