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C8624" w14:textId="77E910DF" w:rsidR="00EB645A" w:rsidRDefault="00EB645A" w:rsidP="00EB645A">
      <w:pPr>
        <w:pStyle w:val="Heading1"/>
      </w:pPr>
      <w:r>
        <w:t xml:space="preserve">Senate District </w:t>
      </w:r>
      <w:r w:rsidR="00774BF0">
        <w:t xml:space="preserve">Maps and </w:t>
      </w:r>
      <w:r>
        <w:t>Profiles</w:t>
      </w:r>
    </w:p>
    <w:p w14:paraId="5C5D8B88" w14:textId="75B9CA92" w:rsidR="0006533E" w:rsidRDefault="00EB645A" w:rsidP="00EB645A">
      <w:r>
        <w:t>The table below</w:t>
      </w:r>
      <w:r w:rsidR="00774BF0">
        <w:t xml:space="preserve"> is ordered by district numbers which run from West to East.</w:t>
      </w:r>
    </w:p>
    <w:p w14:paraId="70757CBD" w14:textId="77777777" w:rsidR="00EB645A" w:rsidRDefault="00EB645A" w:rsidP="00EB645A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20" w:firstRow="1" w:lastRow="0" w:firstColumn="0" w:lastColumn="0" w:noHBand="0" w:noVBand="1"/>
      </w:tblPr>
      <w:tblGrid>
        <w:gridCol w:w="5101"/>
        <w:gridCol w:w="1031"/>
        <w:gridCol w:w="1488"/>
        <w:gridCol w:w="1275"/>
        <w:gridCol w:w="1889"/>
      </w:tblGrid>
      <w:tr w:rsidR="00EB645A" w:rsidRPr="005D3297" w14:paraId="6202EC60" w14:textId="77777777" w:rsidTr="0035246F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5F0F2" w14:textId="5EAA18D6" w:rsidR="00EB645A" w:rsidRPr="005D3297" w:rsidRDefault="00EB645A" w:rsidP="009D1272">
            <w:pPr>
              <w:spacing w:line="259" w:lineRule="auto"/>
            </w:pPr>
            <w:r>
              <w:t>District Name with Map Link</w:t>
            </w:r>
          </w:p>
        </w:tc>
        <w:tc>
          <w:tcPr>
            <w:tcW w:w="5683" w:type="dxa"/>
            <w:gridSpan w:val="4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FBEEBF" w14:textId="5DBDA60D" w:rsidR="00EB645A" w:rsidRPr="005D3297" w:rsidRDefault="00EB645A" w:rsidP="009D1272">
            <w:pPr>
              <w:spacing w:line="259" w:lineRule="auto"/>
            </w:pPr>
            <w:r>
              <w:t>American Community Survey 2023 Profile Links</w:t>
            </w:r>
          </w:p>
        </w:tc>
      </w:tr>
      <w:tr w:rsidR="00EB645A" w:rsidRPr="005D3297" w14:paraId="6DDA54FB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7B5F9" w14:textId="77777777" w:rsidR="00EB645A" w:rsidRPr="005D3297" w:rsidRDefault="00EB645A" w:rsidP="009D1272">
            <w:pPr>
              <w:spacing w:line="259" w:lineRule="auto"/>
            </w:pPr>
            <w:hyperlink r:id="rId7" w:tgtFrame="_blank" w:history="1">
              <w:r w:rsidRPr="005D3297">
                <w:rPr>
                  <w:rStyle w:val="Hyperlink"/>
                </w:rPr>
                <w:t>Berkshire-Hampden-Franklin-Hampshire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CE84D" w14:textId="77777777" w:rsidR="00EB645A" w:rsidRPr="005D3297" w:rsidRDefault="00EB645A" w:rsidP="009D1272">
            <w:pPr>
              <w:spacing w:line="259" w:lineRule="auto"/>
            </w:pPr>
            <w:hyperlink r:id="rId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89975" w14:textId="77777777" w:rsidR="00EB645A" w:rsidRPr="005D3297" w:rsidRDefault="00EB645A" w:rsidP="009D1272">
            <w:pPr>
              <w:spacing w:line="259" w:lineRule="auto"/>
            </w:pPr>
            <w:hyperlink r:id="rId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3DBEC" w14:textId="77777777" w:rsidR="00EB645A" w:rsidRPr="005D3297" w:rsidRDefault="00EB645A" w:rsidP="009D1272">
            <w:pPr>
              <w:spacing w:line="259" w:lineRule="auto"/>
            </w:pPr>
            <w:hyperlink r:id="rId1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8ABF8" w14:textId="77777777" w:rsidR="00EB645A" w:rsidRPr="005D3297" w:rsidRDefault="00EB645A" w:rsidP="009D1272">
            <w:pPr>
              <w:spacing w:line="259" w:lineRule="auto"/>
            </w:pPr>
            <w:hyperlink r:id="rId1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392C32FC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B262E" w14:textId="77777777" w:rsidR="00EB645A" w:rsidRPr="005D3297" w:rsidRDefault="00EB645A" w:rsidP="009D1272">
            <w:pPr>
              <w:spacing w:line="259" w:lineRule="auto"/>
            </w:pPr>
            <w:hyperlink r:id="rId12" w:tgtFrame="_blank" w:history="1">
              <w:r w:rsidRPr="005D3297">
                <w:rPr>
                  <w:rStyle w:val="Hyperlink"/>
                </w:rPr>
                <w:t>Hampden and Hampshire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49C70" w14:textId="77777777" w:rsidR="00EB645A" w:rsidRPr="005D3297" w:rsidRDefault="00EB645A" w:rsidP="009D1272">
            <w:pPr>
              <w:spacing w:line="259" w:lineRule="auto"/>
            </w:pPr>
            <w:hyperlink r:id="rId1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2338D" w14:textId="77777777" w:rsidR="00EB645A" w:rsidRPr="005D3297" w:rsidRDefault="00EB645A" w:rsidP="009D1272">
            <w:pPr>
              <w:spacing w:line="259" w:lineRule="auto"/>
            </w:pPr>
            <w:hyperlink r:id="rId1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09147" w14:textId="77777777" w:rsidR="00EB645A" w:rsidRPr="005D3297" w:rsidRDefault="00EB645A" w:rsidP="009D1272">
            <w:pPr>
              <w:spacing w:line="259" w:lineRule="auto"/>
            </w:pPr>
            <w:hyperlink r:id="rId1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1F762" w14:textId="77777777" w:rsidR="00EB645A" w:rsidRPr="005D3297" w:rsidRDefault="00EB645A" w:rsidP="009D1272">
            <w:pPr>
              <w:spacing w:line="259" w:lineRule="auto"/>
            </w:pPr>
            <w:hyperlink r:id="rId1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4D93A35E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CB2DA" w14:textId="77777777" w:rsidR="00EB645A" w:rsidRPr="005D3297" w:rsidRDefault="00EB645A" w:rsidP="009D1272">
            <w:pPr>
              <w:spacing w:line="259" w:lineRule="auto"/>
            </w:pPr>
            <w:hyperlink r:id="rId17" w:tgtFrame="_blank" w:history="1">
              <w:r w:rsidRPr="005D3297">
                <w:rPr>
                  <w:rStyle w:val="Hyperlink"/>
                </w:rPr>
                <w:t>Hampden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65612" w14:textId="77777777" w:rsidR="00EB645A" w:rsidRPr="005D3297" w:rsidRDefault="00EB645A" w:rsidP="009D1272">
            <w:pPr>
              <w:spacing w:line="259" w:lineRule="auto"/>
            </w:pPr>
            <w:hyperlink r:id="rId1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0DA90" w14:textId="77777777" w:rsidR="00EB645A" w:rsidRPr="005D3297" w:rsidRDefault="00EB645A" w:rsidP="009D1272">
            <w:pPr>
              <w:spacing w:line="259" w:lineRule="auto"/>
            </w:pPr>
            <w:hyperlink r:id="rId1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DA0F9" w14:textId="77777777" w:rsidR="00EB645A" w:rsidRPr="005D3297" w:rsidRDefault="00EB645A" w:rsidP="009D1272">
            <w:pPr>
              <w:spacing w:line="259" w:lineRule="auto"/>
            </w:pPr>
            <w:hyperlink r:id="rId2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5686B" w14:textId="77777777" w:rsidR="00EB645A" w:rsidRPr="005D3297" w:rsidRDefault="00EB645A" w:rsidP="009D1272">
            <w:pPr>
              <w:spacing w:line="259" w:lineRule="auto"/>
            </w:pPr>
            <w:hyperlink r:id="rId2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311BD8AA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F2677" w14:textId="77777777" w:rsidR="00EB645A" w:rsidRPr="005D3297" w:rsidRDefault="00EB645A" w:rsidP="009D1272">
            <w:pPr>
              <w:spacing w:line="259" w:lineRule="auto"/>
            </w:pPr>
            <w:hyperlink r:id="rId22" w:tgtFrame="_blank" w:history="1">
              <w:r w:rsidRPr="005D3297">
                <w:rPr>
                  <w:rStyle w:val="Hyperlink"/>
                </w:rPr>
                <w:t>Hampden-Hampshire-Worcester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36A7C" w14:textId="77777777" w:rsidR="00EB645A" w:rsidRPr="005D3297" w:rsidRDefault="00EB645A" w:rsidP="009D1272">
            <w:pPr>
              <w:spacing w:line="259" w:lineRule="auto"/>
            </w:pPr>
            <w:hyperlink r:id="rId2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90D49" w14:textId="77777777" w:rsidR="00EB645A" w:rsidRPr="005D3297" w:rsidRDefault="00EB645A" w:rsidP="009D1272">
            <w:pPr>
              <w:spacing w:line="259" w:lineRule="auto"/>
            </w:pPr>
            <w:hyperlink r:id="rId2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F7546" w14:textId="77777777" w:rsidR="00EB645A" w:rsidRPr="005D3297" w:rsidRDefault="00EB645A" w:rsidP="009D1272">
            <w:pPr>
              <w:spacing w:line="259" w:lineRule="auto"/>
            </w:pPr>
            <w:hyperlink r:id="rId2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2CA69" w14:textId="77777777" w:rsidR="00EB645A" w:rsidRPr="005D3297" w:rsidRDefault="00EB645A" w:rsidP="009D1272">
            <w:pPr>
              <w:spacing w:line="259" w:lineRule="auto"/>
            </w:pPr>
            <w:hyperlink r:id="rId2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3BA4F2F2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3C648" w14:textId="77777777" w:rsidR="00EB645A" w:rsidRPr="005D3297" w:rsidRDefault="00EB645A" w:rsidP="009D1272">
            <w:pPr>
              <w:spacing w:line="259" w:lineRule="auto"/>
            </w:pPr>
            <w:hyperlink r:id="rId27" w:tgtFrame="_blank" w:history="1">
              <w:r w:rsidRPr="005D3297">
                <w:rPr>
                  <w:rStyle w:val="Hyperlink"/>
                </w:rPr>
                <w:t>Hampshire-Franklin-Worcester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A676F" w14:textId="77777777" w:rsidR="00EB645A" w:rsidRPr="005D3297" w:rsidRDefault="00EB645A" w:rsidP="009D1272">
            <w:pPr>
              <w:spacing w:line="259" w:lineRule="auto"/>
            </w:pPr>
            <w:hyperlink r:id="rId2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EFEC3" w14:textId="77777777" w:rsidR="00EB645A" w:rsidRPr="005D3297" w:rsidRDefault="00EB645A" w:rsidP="009D1272">
            <w:pPr>
              <w:spacing w:line="259" w:lineRule="auto"/>
            </w:pPr>
            <w:hyperlink r:id="rId2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07F58" w14:textId="77777777" w:rsidR="00EB645A" w:rsidRPr="005D3297" w:rsidRDefault="00EB645A" w:rsidP="009D1272">
            <w:pPr>
              <w:spacing w:line="259" w:lineRule="auto"/>
            </w:pPr>
            <w:hyperlink r:id="rId3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21A3A" w14:textId="77777777" w:rsidR="00EB645A" w:rsidRPr="005D3297" w:rsidRDefault="00EB645A" w:rsidP="009D1272">
            <w:pPr>
              <w:spacing w:line="259" w:lineRule="auto"/>
            </w:pPr>
            <w:hyperlink r:id="rId3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19F8A05A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8F984" w14:textId="77777777" w:rsidR="00EB645A" w:rsidRPr="005D3297" w:rsidRDefault="00EB645A" w:rsidP="009D1272">
            <w:pPr>
              <w:spacing w:line="259" w:lineRule="auto"/>
            </w:pPr>
            <w:hyperlink r:id="rId32" w:tgtFrame="_blank" w:history="1">
              <w:r w:rsidRPr="005D3297">
                <w:rPr>
                  <w:rStyle w:val="Hyperlink"/>
                </w:rPr>
                <w:t>Worcester and Hampshire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9215B" w14:textId="77777777" w:rsidR="00EB645A" w:rsidRPr="005D3297" w:rsidRDefault="00EB645A" w:rsidP="009D1272">
            <w:pPr>
              <w:spacing w:line="259" w:lineRule="auto"/>
            </w:pPr>
            <w:hyperlink r:id="rId3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18930" w14:textId="77777777" w:rsidR="00EB645A" w:rsidRPr="005D3297" w:rsidRDefault="00EB645A" w:rsidP="009D1272">
            <w:pPr>
              <w:spacing w:line="259" w:lineRule="auto"/>
            </w:pPr>
            <w:hyperlink r:id="rId3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8A3EC" w14:textId="77777777" w:rsidR="00EB645A" w:rsidRPr="005D3297" w:rsidRDefault="00EB645A" w:rsidP="009D1272">
            <w:pPr>
              <w:spacing w:line="259" w:lineRule="auto"/>
            </w:pPr>
            <w:hyperlink r:id="rId3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55207" w14:textId="77777777" w:rsidR="00EB645A" w:rsidRPr="005D3297" w:rsidRDefault="00EB645A" w:rsidP="009D1272">
            <w:pPr>
              <w:spacing w:line="259" w:lineRule="auto"/>
            </w:pPr>
            <w:hyperlink r:id="rId3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1F4990F8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C4CF2" w14:textId="77777777" w:rsidR="00EB645A" w:rsidRPr="005D3297" w:rsidRDefault="00EB645A" w:rsidP="009D1272">
            <w:pPr>
              <w:spacing w:line="259" w:lineRule="auto"/>
            </w:pPr>
            <w:hyperlink r:id="rId37" w:tgtFrame="_blank" w:history="1">
              <w:r w:rsidRPr="005D3297">
                <w:rPr>
                  <w:rStyle w:val="Hyperlink"/>
                </w:rPr>
                <w:t>Worcester and Hampden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0DF38" w14:textId="77777777" w:rsidR="00EB645A" w:rsidRPr="005D3297" w:rsidRDefault="00EB645A" w:rsidP="009D1272">
            <w:pPr>
              <w:spacing w:line="259" w:lineRule="auto"/>
            </w:pPr>
            <w:hyperlink r:id="rId3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03232" w14:textId="77777777" w:rsidR="00EB645A" w:rsidRPr="005D3297" w:rsidRDefault="00EB645A" w:rsidP="009D1272">
            <w:pPr>
              <w:spacing w:line="259" w:lineRule="auto"/>
            </w:pPr>
            <w:hyperlink r:id="rId3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2939C" w14:textId="77777777" w:rsidR="00EB645A" w:rsidRPr="005D3297" w:rsidRDefault="00EB645A" w:rsidP="009D1272">
            <w:pPr>
              <w:spacing w:line="259" w:lineRule="auto"/>
            </w:pPr>
            <w:hyperlink r:id="rId4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5B3A5" w14:textId="77777777" w:rsidR="00EB645A" w:rsidRPr="005D3297" w:rsidRDefault="00EB645A" w:rsidP="009D1272">
            <w:pPr>
              <w:spacing w:line="259" w:lineRule="auto"/>
            </w:pPr>
            <w:hyperlink r:id="rId4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560F518B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B2D45" w14:textId="77777777" w:rsidR="00EB645A" w:rsidRPr="005D3297" w:rsidRDefault="00EB645A" w:rsidP="009D1272">
            <w:pPr>
              <w:spacing w:line="259" w:lineRule="auto"/>
            </w:pPr>
            <w:hyperlink r:id="rId42" w:tgtFrame="_blank" w:history="1">
              <w:r w:rsidRPr="005D3297">
                <w:rPr>
                  <w:rStyle w:val="Hyperlink"/>
                </w:rPr>
                <w:t>Second Worcester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48C3B" w14:textId="77777777" w:rsidR="00EB645A" w:rsidRPr="005D3297" w:rsidRDefault="00EB645A" w:rsidP="009D1272">
            <w:pPr>
              <w:spacing w:line="259" w:lineRule="auto"/>
            </w:pPr>
            <w:hyperlink r:id="rId4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476F2" w14:textId="77777777" w:rsidR="00EB645A" w:rsidRPr="005D3297" w:rsidRDefault="00EB645A" w:rsidP="009D1272">
            <w:pPr>
              <w:spacing w:line="259" w:lineRule="auto"/>
            </w:pPr>
            <w:hyperlink r:id="rId4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3EEA4" w14:textId="77777777" w:rsidR="00EB645A" w:rsidRPr="005D3297" w:rsidRDefault="00EB645A" w:rsidP="009D1272">
            <w:pPr>
              <w:spacing w:line="259" w:lineRule="auto"/>
            </w:pPr>
            <w:hyperlink r:id="rId4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6E36B" w14:textId="77777777" w:rsidR="00EB645A" w:rsidRPr="005D3297" w:rsidRDefault="00EB645A" w:rsidP="009D1272">
            <w:pPr>
              <w:spacing w:line="259" w:lineRule="auto"/>
            </w:pPr>
            <w:hyperlink r:id="rId4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47EEDA2F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81AE3" w14:textId="77777777" w:rsidR="00EB645A" w:rsidRPr="005D3297" w:rsidRDefault="00EB645A" w:rsidP="009D1272">
            <w:pPr>
              <w:spacing w:line="259" w:lineRule="auto"/>
            </w:pPr>
            <w:hyperlink r:id="rId47" w:tgtFrame="_blank" w:history="1">
              <w:r w:rsidRPr="005D3297">
                <w:rPr>
                  <w:rStyle w:val="Hyperlink"/>
                </w:rPr>
                <w:t>First Worcester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C44B1" w14:textId="77777777" w:rsidR="00EB645A" w:rsidRPr="005D3297" w:rsidRDefault="00EB645A" w:rsidP="009D1272">
            <w:pPr>
              <w:spacing w:line="259" w:lineRule="auto"/>
            </w:pPr>
            <w:hyperlink r:id="rId4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4060E" w14:textId="77777777" w:rsidR="00EB645A" w:rsidRPr="005D3297" w:rsidRDefault="00EB645A" w:rsidP="009D1272">
            <w:pPr>
              <w:spacing w:line="259" w:lineRule="auto"/>
            </w:pPr>
            <w:hyperlink r:id="rId4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91310" w14:textId="77777777" w:rsidR="00EB645A" w:rsidRPr="005D3297" w:rsidRDefault="00EB645A" w:rsidP="009D1272">
            <w:pPr>
              <w:spacing w:line="259" w:lineRule="auto"/>
            </w:pPr>
            <w:hyperlink r:id="rId5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D2DB2" w14:textId="77777777" w:rsidR="00EB645A" w:rsidRPr="005D3297" w:rsidRDefault="00EB645A" w:rsidP="009D1272">
            <w:pPr>
              <w:spacing w:line="259" w:lineRule="auto"/>
            </w:pPr>
            <w:hyperlink r:id="rId5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0F0360E1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512B8" w14:textId="77777777" w:rsidR="00EB645A" w:rsidRPr="005D3297" w:rsidRDefault="00EB645A" w:rsidP="009D1272">
            <w:pPr>
              <w:spacing w:line="259" w:lineRule="auto"/>
            </w:pPr>
            <w:hyperlink r:id="rId52" w:tgtFrame="_blank" w:history="1">
              <w:r w:rsidRPr="005D3297">
                <w:rPr>
                  <w:rStyle w:val="Hyperlink"/>
                </w:rPr>
                <w:t>Worcester and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BE7EC" w14:textId="77777777" w:rsidR="00EB645A" w:rsidRPr="005D3297" w:rsidRDefault="00EB645A" w:rsidP="009D1272">
            <w:pPr>
              <w:spacing w:line="259" w:lineRule="auto"/>
            </w:pPr>
            <w:hyperlink r:id="rId5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D22B9" w14:textId="77777777" w:rsidR="00EB645A" w:rsidRPr="005D3297" w:rsidRDefault="00EB645A" w:rsidP="009D1272">
            <w:pPr>
              <w:spacing w:line="259" w:lineRule="auto"/>
            </w:pPr>
            <w:hyperlink r:id="rId5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9F2D0" w14:textId="77777777" w:rsidR="00EB645A" w:rsidRPr="005D3297" w:rsidRDefault="00EB645A" w:rsidP="009D1272">
            <w:pPr>
              <w:spacing w:line="259" w:lineRule="auto"/>
            </w:pPr>
            <w:hyperlink r:id="rId5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50D12" w14:textId="77777777" w:rsidR="00EB645A" w:rsidRPr="005D3297" w:rsidRDefault="00EB645A" w:rsidP="009D1272">
            <w:pPr>
              <w:spacing w:line="259" w:lineRule="auto"/>
            </w:pPr>
            <w:hyperlink r:id="rId5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2674A8B8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85C9A" w14:textId="77777777" w:rsidR="00EB645A" w:rsidRPr="005D3297" w:rsidRDefault="00EB645A" w:rsidP="009D1272">
            <w:pPr>
              <w:spacing w:line="259" w:lineRule="auto"/>
            </w:pPr>
            <w:hyperlink r:id="rId57" w:tgtFrame="_blank" w:history="1">
              <w:r w:rsidRPr="005D3297">
                <w:rPr>
                  <w:rStyle w:val="Hyperlink"/>
                </w:rPr>
                <w:t>First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530A6" w14:textId="77777777" w:rsidR="00EB645A" w:rsidRPr="005D3297" w:rsidRDefault="00EB645A" w:rsidP="009D1272">
            <w:pPr>
              <w:spacing w:line="259" w:lineRule="auto"/>
            </w:pPr>
            <w:hyperlink r:id="rId5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82CB2" w14:textId="77777777" w:rsidR="00EB645A" w:rsidRPr="005D3297" w:rsidRDefault="00EB645A" w:rsidP="009D1272">
            <w:pPr>
              <w:spacing w:line="259" w:lineRule="auto"/>
            </w:pPr>
            <w:hyperlink r:id="rId5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75AB8" w14:textId="77777777" w:rsidR="00EB645A" w:rsidRPr="005D3297" w:rsidRDefault="00EB645A" w:rsidP="009D1272">
            <w:pPr>
              <w:spacing w:line="259" w:lineRule="auto"/>
            </w:pPr>
            <w:hyperlink r:id="rId6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00535" w14:textId="77777777" w:rsidR="00EB645A" w:rsidRPr="005D3297" w:rsidRDefault="00EB645A" w:rsidP="009D1272">
            <w:pPr>
              <w:spacing w:line="259" w:lineRule="auto"/>
            </w:pPr>
            <w:hyperlink r:id="rId6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43771F2A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9708F" w14:textId="77777777" w:rsidR="00EB645A" w:rsidRPr="005D3297" w:rsidRDefault="00EB645A" w:rsidP="009D1272">
            <w:pPr>
              <w:spacing w:line="259" w:lineRule="auto"/>
            </w:pPr>
            <w:hyperlink r:id="rId62" w:tgtFrame="_blank" w:history="1">
              <w:r w:rsidRPr="005D3297">
                <w:rPr>
                  <w:rStyle w:val="Hyperlink"/>
                </w:rPr>
                <w:t>Middlesex and Worcester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0165C" w14:textId="77777777" w:rsidR="00EB645A" w:rsidRPr="005D3297" w:rsidRDefault="00EB645A" w:rsidP="009D1272">
            <w:pPr>
              <w:spacing w:line="259" w:lineRule="auto"/>
            </w:pPr>
            <w:hyperlink r:id="rId6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69D4B" w14:textId="77777777" w:rsidR="00EB645A" w:rsidRPr="005D3297" w:rsidRDefault="00EB645A" w:rsidP="009D1272">
            <w:pPr>
              <w:spacing w:line="259" w:lineRule="auto"/>
            </w:pPr>
            <w:hyperlink r:id="rId6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CFFDD" w14:textId="77777777" w:rsidR="00EB645A" w:rsidRPr="005D3297" w:rsidRDefault="00EB645A" w:rsidP="009D1272">
            <w:pPr>
              <w:spacing w:line="259" w:lineRule="auto"/>
            </w:pPr>
            <w:hyperlink r:id="rId6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0B546" w14:textId="77777777" w:rsidR="00EB645A" w:rsidRPr="005D3297" w:rsidRDefault="00EB645A" w:rsidP="009D1272">
            <w:pPr>
              <w:spacing w:line="259" w:lineRule="auto"/>
            </w:pPr>
            <w:hyperlink r:id="rId6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21E0C81A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354EA" w14:textId="77777777" w:rsidR="00EB645A" w:rsidRPr="005D3297" w:rsidRDefault="00EB645A" w:rsidP="009D1272">
            <w:pPr>
              <w:spacing w:line="259" w:lineRule="auto"/>
            </w:pPr>
            <w:hyperlink r:id="rId67" w:tgtFrame="_blank" w:history="1">
              <w:r w:rsidRPr="005D3297">
                <w:rPr>
                  <w:rStyle w:val="Hyperlink"/>
                </w:rPr>
                <w:t>Middlesex and Norfolk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D79DC" w14:textId="77777777" w:rsidR="00EB645A" w:rsidRPr="005D3297" w:rsidRDefault="00EB645A" w:rsidP="009D1272">
            <w:pPr>
              <w:spacing w:line="259" w:lineRule="auto"/>
            </w:pPr>
            <w:hyperlink r:id="rId6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8D97F" w14:textId="77777777" w:rsidR="00EB645A" w:rsidRPr="005D3297" w:rsidRDefault="00EB645A" w:rsidP="009D1272">
            <w:pPr>
              <w:spacing w:line="259" w:lineRule="auto"/>
            </w:pPr>
            <w:hyperlink r:id="rId6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C982F" w14:textId="77777777" w:rsidR="00EB645A" w:rsidRPr="005D3297" w:rsidRDefault="00EB645A" w:rsidP="009D1272">
            <w:pPr>
              <w:spacing w:line="259" w:lineRule="auto"/>
            </w:pPr>
            <w:hyperlink r:id="rId7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6FBA5" w14:textId="77777777" w:rsidR="00EB645A" w:rsidRPr="005D3297" w:rsidRDefault="00EB645A" w:rsidP="009D1272">
            <w:pPr>
              <w:spacing w:line="259" w:lineRule="auto"/>
            </w:pPr>
            <w:hyperlink r:id="rId7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4DB7987C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95B25" w14:textId="77777777" w:rsidR="00EB645A" w:rsidRPr="005D3297" w:rsidRDefault="00EB645A" w:rsidP="009D1272">
            <w:pPr>
              <w:spacing w:line="259" w:lineRule="auto"/>
            </w:pPr>
            <w:hyperlink r:id="rId72" w:tgtFrame="_blank" w:history="1">
              <w:r w:rsidRPr="005D3297">
                <w:rPr>
                  <w:rStyle w:val="Hyperlink"/>
                </w:rPr>
                <w:t>Norfolk-Worcester-Middlesex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A8225" w14:textId="77777777" w:rsidR="00EB645A" w:rsidRPr="005D3297" w:rsidRDefault="00EB645A" w:rsidP="009D1272">
            <w:pPr>
              <w:spacing w:line="259" w:lineRule="auto"/>
            </w:pPr>
            <w:hyperlink r:id="rId7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F87E7" w14:textId="77777777" w:rsidR="00EB645A" w:rsidRPr="005D3297" w:rsidRDefault="00EB645A" w:rsidP="009D1272">
            <w:pPr>
              <w:spacing w:line="259" w:lineRule="auto"/>
            </w:pPr>
            <w:hyperlink r:id="rId7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D872E" w14:textId="77777777" w:rsidR="00EB645A" w:rsidRPr="005D3297" w:rsidRDefault="00EB645A" w:rsidP="009D1272">
            <w:pPr>
              <w:spacing w:line="259" w:lineRule="auto"/>
            </w:pPr>
            <w:hyperlink r:id="rId7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7B6AC" w14:textId="77777777" w:rsidR="00EB645A" w:rsidRPr="005D3297" w:rsidRDefault="00EB645A" w:rsidP="009D1272">
            <w:pPr>
              <w:spacing w:line="259" w:lineRule="auto"/>
            </w:pPr>
            <w:hyperlink r:id="rId7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4698005A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1A923" w14:textId="77777777" w:rsidR="00EB645A" w:rsidRPr="005D3297" w:rsidRDefault="00EB645A" w:rsidP="009D1272">
            <w:pPr>
              <w:spacing w:line="259" w:lineRule="auto"/>
            </w:pPr>
            <w:hyperlink r:id="rId77" w:tgtFrame="_blank" w:history="1">
              <w:r w:rsidRPr="005D3297">
                <w:rPr>
                  <w:rStyle w:val="Hyperlink"/>
                </w:rPr>
                <w:t>Third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26042" w14:textId="77777777" w:rsidR="00EB645A" w:rsidRPr="005D3297" w:rsidRDefault="00EB645A" w:rsidP="009D1272">
            <w:pPr>
              <w:spacing w:line="259" w:lineRule="auto"/>
            </w:pPr>
            <w:hyperlink r:id="rId7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394D3" w14:textId="77777777" w:rsidR="00EB645A" w:rsidRPr="005D3297" w:rsidRDefault="00EB645A" w:rsidP="009D1272">
            <w:pPr>
              <w:spacing w:line="259" w:lineRule="auto"/>
            </w:pPr>
            <w:hyperlink r:id="rId7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13C1E" w14:textId="77777777" w:rsidR="00EB645A" w:rsidRPr="005D3297" w:rsidRDefault="00EB645A" w:rsidP="009D1272">
            <w:pPr>
              <w:spacing w:line="259" w:lineRule="auto"/>
            </w:pPr>
            <w:hyperlink r:id="rId8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C2017" w14:textId="77777777" w:rsidR="00EB645A" w:rsidRPr="005D3297" w:rsidRDefault="00EB645A" w:rsidP="009D1272">
            <w:pPr>
              <w:spacing w:line="259" w:lineRule="auto"/>
            </w:pPr>
            <w:hyperlink r:id="rId8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51A00C91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2490C" w14:textId="77777777" w:rsidR="00EB645A" w:rsidRPr="005D3297" w:rsidRDefault="00EB645A" w:rsidP="009D1272">
            <w:pPr>
              <w:spacing w:line="259" w:lineRule="auto"/>
            </w:pPr>
            <w:hyperlink r:id="rId82" w:tgtFrame="_blank" w:history="1">
              <w:r w:rsidRPr="005D3297">
                <w:rPr>
                  <w:rStyle w:val="Hyperlink"/>
                </w:rPr>
                <w:t>Fourth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92EB7" w14:textId="77777777" w:rsidR="00EB645A" w:rsidRPr="005D3297" w:rsidRDefault="00EB645A" w:rsidP="009D1272">
            <w:pPr>
              <w:spacing w:line="259" w:lineRule="auto"/>
            </w:pPr>
            <w:hyperlink r:id="rId8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22F1E" w14:textId="77777777" w:rsidR="00EB645A" w:rsidRPr="005D3297" w:rsidRDefault="00EB645A" w:rsidP="009D1272">
            <w:pPr>
              <w:spacing w:line="259" w:lineRule="auto"/>
            </w:pPr>
            <w:hyperlink r:id="rId8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68FDB" w14:textId="77777777" w:rsidR="00EB645A" w:rsidRPr="005D3297" w:rsidRDefault="00EB645A" w:rsidP="009D1272">
            <w:pPr>
              <w:spacing w:line="259" w:lineRule="auto"/>
            </w:pPr>
            <w:hyperlink r:id="rId8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98500" w14:textId="77777777" w:rsidR="00EB645A" w:rsidRPr="005D3297" w:rsidRDefault="00EB645A" w:rsidP="009D1272">
            <w:pPr>
              <w:spacing w:line="259" w:lineRule="auto"/>
            </w:pPr>
            <w:hyperlink r:id="rId8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2039A8D8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F0007" w14:textId="77777777" w:rsidR="00EB645A" w:rsidRPr="005D3297" w:rsidRDefault="00EB645A" w:rsidP="009D1272">
            <w:pPr>
              <w:spacing w:line="259" w:lineRule="auto"/>
            </w:pPr>
            <w:hyperlink r:id="rId87" w:tgtFrame="_blank" w:history="1">
              <w:r w:rsidRPr="005D3297">
                <w:rPr>
                  <w:rStyle w:val="Hyperlink"/>
                </w:rPr>
                <w:t>Norfolk and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0CEDB" w14:textId="77777777" w:rsidR="00EB645A" w:rsidRPr="005D3297" w:rsidRDefault="00EB645A" w:rsidP="009D1272">
            <w:pPr>
              <w:spacing w:line="259" w:lineRule="auto"/>
            </w:pPr>
            <w:hyperlink r:id="rId8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C77E2" w14:textId="77777777" w:rsidR="00EB645A" w:rsidRPr="005D3297" w:rsidRDefault="00EB645A" w:rsidP="009D1272">
            <w:pPr>
              <w:spacing w:line="259" w:lineRule="auto"/>
            </w:pPr>
            <w:hyperlink r:id="rId8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FE827" w14:textId="77777777" w:rsidR="00EB645A" w:rsidRPr="005D3297" w:rsidRDefault="00EB645A" w:rsidP="009D1272">
            <w:pPr>
              <w:spacing w:line="259" w:lineRule="auto"/>
            </w:pPr>
            <w:hyperlink r:id="rId9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9EBDA" w14:textId="77777777" w:rsidR="00EB645A" w:rsidRPr="005D3297" w:rsidRDefault="00EB645A" w:rsidP="009D1272">
            <w:pPr>
              <w:spacing w:line="259" w:lineRule="auto"/>
            </w:pPr>
            <w:hyperlink r:id="rId9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2047E963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F251C" w14:textId="77777777" w:rsidR="00EB645A" w:rsidRPr="005D3297" w:rsidRDefault="00EB645A" w:rsidP="009D1272">
            <w:pPr>
              <w:spacing w:line="259" w:lineRule="auto"/>
            </w:pPr>
            <w:hyperlink r:id="rId92" w:tgtFrame="_blank" w:history="1">
              <w:r w:rsidRPr="005D3297">
                <w:rPr>
                  <w:rStyle w:val="Hyperlink"/>
                </w:rPr>
                <w:t>Norfolk and Suffolk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F8E51" w14:textId="77777777" w:rsidR="00EB645A" w:rsidRPr="005D3297" w:rsidRDefault="00EB645A" w:rsidP="009D1272">
            <w:pPr>
              <w:spacing w:line="259" w:lineRule="auto"/>
            </w:pPr>
            <w:hyperlink r:id="rId9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3AFE3" w14:textId="77777777" w:rsidR="00EB645A" w:rsidRPr="005D3297" w:rsidRDefault="00EB645A" w:rsidP="009D1272">
            <w:pPr>
              <w:spacing w:line="259" w:lineRule="auto"/>
            </w:pPr>
            <w:hyperlink r:id="rId9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F77F9" w14:textId="77777777" w:rsidR="00EB645A" w:rsidRPr="005D3297" w:rsidRDefault="00EB645A" w:rsidP="009D1272">
            <w:pPr>
              <w:spacing w:line="259" w:lineRule="auto"/>
            </w:pPr>
            <w:hyperlink r:id="rId9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A6380" w14:textId="77777777" w:rsidR="00EB645A" w:rsidRPr="005D3297" w:rsidRDefault="00EB645A" w:rsidP="009D1272">
            <w:pPr>
              <w:spacing w:line="259" w:lineRule="auto"/>
            </w:pPr>
            <w:hyperlink r:id="rId9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2E3896CB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1442D" w14:textId="77777777" w:rsidR="00EB645A" w:rsidRPr="005D3297" w:rsidRDefault="00EB645A" w:rsidP="009D1272">
            <w:pPr>
              <w:spacing w:line="259" w:lineRule="auto"/>
            </w:pPr>
            <w:hyperlink r:id="rId97" w:tgtFrame="_blank" w:history="1">
              <w:r w:rsidRPr="005D3297">
                <w:rPr>
                  <w:rStyle w:val="Hyperlink"/>
                </w:rPr>
                <w:t>First Essex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11138" w14:textId="77777777" w:rsidR="00EB645A" w:rsidRPr="005D3297" w:rsidRDefault="00EB645A" w:rsidP="009D1272">
            <w:pPr>
              <w:spacing w:line="259" w:lineRule="auto"/>
            </w:pPr>
            <w:hyperlink r:id="rId9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E64E3" w14:textId="77777777" w:rsidR="00EB645A" w:rsidRPr="005D3297" w:rsidRDefault="00EB645A" w:rsidP="009D1272">
            <w:pPr>
              <w:spacing w:line="259" w:lineRule="auto"/>
            </w:pPr>
            <w:hyperlink r:id="rId9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15D9D" w14:textId="77777777" w:rsidR="00EB645A" w:rsidRPr="005D3297" w:rsidRDefault="00EB645A" w:rsidP="009D1272">
            <w:pPr>
              <w:spacing w:line="259" w:lineRule="auto"/>
            </w:pPr>
            <w:hyperlink r:id="rId10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12155" w14:textId="77777777" w:rsidR="00EB645A" w:rsidRPr="005D3297" w:rsidRDefault="00EB645A" w:rsidP="009D1272">
            <w:pPr>
              <w:spacing w:line="259" w:lineRule="auto"/>
            </w:pPr>
            <w:hyperlink r:id="rId10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3C49BB8C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DA636" w14:textId="77777777" w:rsidR="00EB645A" w:rsidRPr="005D3297" w:rsidRDefault="00EB645A" w:rsidP="009D1272">
            <w:pPr>
              <w:spacing w:line="259" w:lineRule="auto"/>
            </w:pPr>
            <w:hyperlink r:id="rId102" w:tgtFrame="_blank" w:history="1">
              <w:r w:rsidRPr="005D3297">
                <w:rPr>
                  <w:rStyle w:val="Hyperlink"/>
                </w:rPr>
                <w:t>Second Essex and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E55DC" w14:textId="77777777" w:rsidR="00EB645A" w:rsidRPr="005D3297" w:rsidRDefault="00EB645A" w:rsidP="009D1272">
            <w:pPr>
              <w:spacing w:line="259" w:lineRule="auto"/>
            </w:pPr>
            <w:hyperlink r:id="rId10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0B682" w14:textId="77777777" w:rsidR="00EB645A" w:rsidRPr="005D3297" w:rsidRDefault="00EB645A" w:rsidP="009D1272">
            <w:pPr>
              <w:spacing w:line="259" w:lineRule="auto"/>
            </w:pPr>
            <w:hyperlink r:id="rId10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66E0C" w14:textId="77777777" w:rsidR="00EB645A" w:rsidRPr="005D3297" w:rsidRDefault="00EB645A" w:rsidP="009D1272">
            <w:pPr>
              <w:spacing w:line="259" w:lineRule="auto"/>
            </w:pPr>
            <w:hyperlink r:id="rId10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88D83" w14:textId="77777777" w:rsidR="00EB645A" w:rsidRPr="005D3297" w:rsidRDefault="00EB645A" w:rsidP="009D1272">
            <w:pPr>
              <w:spacing w:line="259" w:lineRule="auto"/>
            </w:pPr>
            <w:hyperlink r:id="rId10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1ADD7BE2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CC57E" w14:textId="77777777" w:rsidR="00EB645A" w:rsidRPr="005D3297" w:rsidRDefault="00EB645A" w:rsidP="009D1272">
            <w:pPr>
              <w:spacing w:line="259" w:lineRule="auto"/>
            </w:pPr>
            <w:hyperlink r:id="rId107" w:tgtFrame="_blank" w:history="1">
              <w:r w:rsidRPr="005D3297">
                <w:rPr>
                  <w:rStyle w:val="Hyperlink"/>
                </w:rPr>
                <w:t>First Essex and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17898" w14:textId="77777777" w:rsidR="00EB645A" w:rsidRPr="005D3297" w:rsidRDefault="00EB645A" w:rsidP="009D1272">
            <w:pPr>
              <w:spacing w:line="259" w:lineRule="auto"/>
            </w:pPr>
            <w:hyperlink r:id="rId10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C48F2" w14:textId="77777777" w:rsidR="00EB645A" w:rsidRPr="005D3297" w:rsidRDefault="00EB645A" w:rsidP="009D1272">
            <w:pPr>
              <w:spacing w:line="259" w:lineRule="auto"/>
            </w:pPr>
            <w:hyperlink r:id="rId10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72AB5" w14:textId="77777777" w:rsidR="00EB645A" w:rsidRPr="005D3297" w:rsidRDefault="00EB645A" w:rsidP="009D1272">
            <w:pPr>
              <w:spacing w:line="259" w:lineRule="auto"/>
            </w:pPr>
            <w:hyperlink r:id="rId11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E1D79" w14:textId="77777777" w:rsidR="00EB645A" w:rsidRPr="005D3297" w:rsidRDefault="00EB645A" w:rsidP="009D1272">
            <w:pPr>
              <w:spacing w:line="259" w:lineRule="auto"/>
            </w:pPr>
            <w:hyperlink r:id="rId11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1EB16DCA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6472C" w14:textId="77777777" w:rsidR="00EB645A" w:rsidRPr="005D3297" w:rsidRDefault="00EB645A" w:rsidP="009D1272">
            <w:pPr>
              <w:spacing w:line="259" w:lineRule="auto"/>
            </w:pPr>
            <w:hyperlink r:id="rId112" w:tgtFrame="_blank" w:history="1">
              <w:r w:rsidRPr="005D3297">
                <w:rPr>
                  <w:rStyle w:val="Hyperlink"/>
                </w:rPr>
                <w:t>Second Essex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5340F" w14:textId="77777777" w:rsidR="00EB645A" w:rsidRPr="005D3297" w:rsidRDefault="00EB645A" w:rsidP="009D1272">
            <w:pPr>
              <w:spacing w:line="259" w:lineRule="auto"/>
            </w:pPr>
            <w:hyperlink r:id="rId11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AEB74" w14:textId="77777777" w:rsidR="00EB645A" w:rsidRPr="005D3297" w:rsidRDefault="00EB645A" w:rsidP="009D1272">
            <w:pPr>
              <w:spacing w:line="259" w:lineRule="auto"/>
            </w:pPr>
            <w:hyperlink r:id="rId11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7B056" w14:textId="77777777" w:rsidR="00EB645A" w:rsidRPr="005D3297" w:rsidRDefault="00EB645A" w:rsidP="009D1272">
            <w:pPr>
              <w:spacing w:line="259" w:lineRule="auto"/>
            </w:pPr>
            <w:hyperlink r:id="rId11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49BFF" w14:textId="77777777" w:rsidR="00EB645A" w:rsidRPr="005D3297" w:rsidRDefault="00EB645A" w:rsidP="009D1272">
            <w:pPr>
              <w:spacing w:line="259" w:lineRule="auto"/>
            </w:pPr>
            <w:hyperlink r:id="rId11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6F95D8A9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DA44B" w14:textId="77777777" w:rsidR="00EB645A" w:rsidRPr="005D3297" w:rsidRDefault="00EB645A" w:rsidP="009D1272">
            <w:pPr>
              <w:spacing w:line="259" w:lineRule="auto"/>
            </w:pPr>
            <w:hyperlink r:id="rId117" w:tgtFrame="_blank" w:history="1">
              <w:r w:rsidRPr="005D3297">
                <w:rPr>
                  <w:rStyle w:val="Hyperlink"/>
                </w:rPr>
                <w:t>Fifth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496C8" w14:textId="77777777" w:rsidR="00EB645A" w:rsidRPr="005D3297" w:rsidRDefault="00EB645A" w:rsidP="009D1272">
            <w:pPr>
              <w:spacing w:line="259" w:lineRule="auto"/>
            </w:pPr>
            <w:hyperlink r:id="rId11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93FB6" w14:textId="77777777" w:rsidR="00EB645A" w:rsidRPr="005D3297" w:rsidRDefault="00EB645A" w:rsidP="009D1272">
            <w:pPr>
              <w:spacing w:line="259" w:lineRule="auto"/>
            </w:pPr>
            <w:hyperlink r:id="rId11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E06C8" w14:textId="77777777" w:rsidR="00EB645A" w:rsidRPr="005D3297" w:rsidRDefault="00EB645A" w:rsidP="009D1272">
            <w:pPr>
              <w:spacing w:line="259" w:lineRule="auto"/>
            </w:pPr>
            <w:hyperlink r:id="rId12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6DC14" w14:textId="77777777" w:rsidR="00EB645A" w:rsidRPr="005D3297" w:rsidRDefault="00EB645A" w:rsidP="009D1272">
            <w:pPr>
              <w:spacing w:line="259" w:lineRule="auto"/>
            </w:pPr>
            <w:hyperlink r:id="rId12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2F68F791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5ACB9" w14:textId="77777777" w:rsidR="00EB645A" w:rsidRPr="005D3297" w:rsidRDefault="00EB645A" w:rsidP="009D1272">
            <w:pPr>
              <w:spacing w:line="259" w:lineRule="auto"/>
            </w:pPr>
            <w:hyperlink r:id="rId122" w:tgtFrame="_blank" w:history="1">
              <w:r w:rsidRPr="005D3297">
                <w:rPr>
                  <w:rStyle w:val="Hyperlink"/>
                </w:rPr>
                <w:t>Third Essex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0339D" w14:textId="77777777" w:rsidR="00EB645A" w:rsidRPr="005D3297" w:rsidRDefault="00EB645A" w:rsidP="009D1272">
            <w:pPr>
              <w:spacing w:line="259" w:lineRule="auto"/>
            </w:pPr>
            <w:hyperlink r:id="rId12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8D1EC" w14:textId="77777777" w:rsidR="00EB645A" w:rsidRPr="005D3297" w:rsidRDefault="00EB645A" w:rsidP="009D1272">
            <w:pPr>
              <w:spacing w:line="259" w:lineRule="auto"/>
            </w:pPr>
            <w:hyperlink r:id="rId12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A13F0" w14:textId="77777777" w:rsidR="00EB645A" w:rsidRPr="005D3297" w:rsidRDefault="00EB645A" w:rsidP="009D1272">
            <w:pPr>
              <w:spacing w:line="259" w:lineRule="auto"/>
            </w:pPr>
            <w:hyperlink r:id="rId12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BC9C9" w14:textId="77777777" w:rsidR="00EB645A" w:rsidRPr="005D3297" w:rsidRDefault="00EB645A" w:rsidP="009D1272">
            <w:pPr>
              <w:spacing w:line="259" w:lineRule="auto"/>
            </w:pPr>
            <w:hyperlink r:id="rId12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6BD385C1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E3D74" w14:textId="77777777" w:rsidR="00EB645A" w:rsidRPr="005D3297" w:rsidRDefault="00EB645A" w:rsidP="009D1272">
            <w:pPr>
              <w:spacing w:line="259" w:lineRule="auto"/>
            </w:pPr>
            <w:hyperlink r:id="rId127" w:tgtFrame="_blank" w:history="1">
              <w:r w:rsidRPr="005D3297">
                <w:rPr>
                  <w:rStyle w:val="Hyperlink"/>
                </w:rPr>
                <w:t>Third Suffolk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88BCC" w14:textId="77777777" w:rsidR="00EB645A" w:rsidRPr="005D3297" w:rsidRDefault="00EB645A" w:rsidP="009D1272">
            <w:pPr>
              <w:spacing w:line="259" w:lineRule="auto"/>
            </w:pPr>
            <w:hyperlink r:id="rId12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D7BFDD" w14:textId="77777777" w:rsidR="00EB645A" w:rsidRPr="005D3297" w:rsidRDefault="00EB645A" w:rsidP="009D1272">
            <w:pPr>
              <w:spacing w:line="259" w:lineRule="auto"/>
            </w:pPr>
            <w:hyperlink r:id="rId12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86850" w14:textId="77777777" w:rsidR="00EB645A" w:rsidRPr="005D3297" w:rsidRDefault="00EB645A" w:rsidP="009D1272">
            <w:pPr>
              <w:spacing w:line="259" w:lineRule="auto"/>
            </w:pPr>
            <w:hyperlink r:id="rId13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6958A" w14:textId="77777777" w:rsidR="00EB645A" w:rsidRPr="005D3297" w:rsidRDefault="00EB645A" w:rsidP="009D1272">
            <w:pPr>
              <w:spacing w:line="259" w:lineRule="auto"/>
            </w:pPr>
            <w:hyperlink r:id="rId13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63902D9E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F26EA" w14:textId="77777777" w:rsidR="00EB645A" w:rsidRPr="005D3297" w:rsidRDefault="00EB645A" w:rsidP="009D1272">
            <w:pPr>
              <w:spacing w:line="259" w:lineRule="auto"/>
            </w:pPr>
            <w:hyperlink r:id="rId132" w:tgtFrame="_blank" w:history="1">
              <w:r w:rsidRPr="005D3297">
                <w:rPr>
                  <w:rStyle w:val="Hyperlink"/>
                </w:rPr>
                <w:t>Middlesex and Suffolk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4BBD8" w14:textId="77777777" w:rsidR="00EB645A" w:rsidRPr="005D3297" w:rsidRDefault="00EB645A" w:rsidP="009D1272">
            <w:pPr>
              <w:spacing w:line="259" w:lineRule="auto"/>
            </w:pPr>
            <w:hyperlink r:id="rId13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72955" w14:textId="77777777" w:rsidR="00EB645A" w:rsidRPr="005D3297" w:rsidRDefault="00EB645A" w:rsidP="009D1272">
            <w:pPr>
              <w:spacing w:line="259" w:lineRule="auto"/>
            </w:pPr>
            <w:hyperlink r:id="rId13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96FE1" w14:textId="77777777" w:rsidR="00EB645A" w:rsidRPr="005D3297" w:rsidRDefault="00EB645A" w:rsidP="009D1272">
            <w:pPr>
              <w:spacing w:line="259" w:lineRule="auto"/>
            </w:pPr>
            <w:hyperlink r:id="rId13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5E7F3" w14:textId="77777777" w:rsidR="00EB645A" w:rsidRPr="005D3297" w:rsidRDefault="00EB645A" w:rsidP="009D1272">
            <w:pPr>
              <w:spacing w:line="259" w:lineRule="auto"/>
            </w:pPr>
            <w:hyperlink r:id="rId13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5026FF16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2E629" w14:textId="77777777" w:rsidR="00EB645A" w:rsidRPr="005D3297" w:rsidRDefault="00EB645A" w:rsidP="009D1272">
            <w:pPr>
              <w:spacing w:line="259" w:lineRule="auto"/>
            </w:pPr>
            <w:hyperlink r:id="rId137" w:tgtFrame="_blank" w:history="1">
              <w:r w:rsidRPr="005D3297">
                <w:rPr>
                  <w:rStyle w:val="Hyperlink"/>
                </w:rPr>
                <w:t>Second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46B9E" w14:textId="77777777" w:rsidR="00EB645A" w:rsidRPr="005D3297" w:rsidRDefault="00EB645A" w:rsidP="009D1272">
            <w:pPr>
              <w:spacing w:line="259" w:lineRule="auto"/>
            </w:pPr>
            <w:hyperlink r:id="rId13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15321" w14:textId="77777777" w:rsidR="00EB645A" w:rsidRPr="005D3297" w:rsidRDefault="00EB645A" w:rsidP="009D1272">
            <w:pPr>
              <w:spacing w:line="259" w:lineRule="auto"/>
            </w:pPr>
            <w:hyperlink r:id="rId13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F04D0" w14:textId="77777777" w:rsidR="00EB645A" w:rsidRPr="005D3297" w:rsidRDefault="00EB645A" w:rsidP="009D1272">
            <w:pPr>
              <w:spacing w:line="259" w:lineRule="auto"/>
            </w:pPr>
            <w:hyperlink r:id="rId14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861A6" w14:textId="77777777" w:rsidR="00EB645A" w:rsidRPr="005D3297" w:rsidRDefault="00EB645A" w:rsidP="009D1272">
            <w:pPr>
              <w:spacing w:line="259" w:lineRule="auto"/>
            </w:pPr>
            <w:hyperlink r:id="rId14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3FB0C7BD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4CA69" w14:textId="77777777" w:rsidR="00EB645A" w:rsidRPr="005D3297" w:rsidRDefault="00EB645A" w:rsidP="009D1272">
            <w:pPr>
              <w:spacing w:line="259" w:lineRule="auto"/>
            </w:pPr>
            <w:hyperlink r:id="rId142" w:tgtFrame="_blank" w:history="1">
              <w:r w:rsidRPr="005D3297">
                <w:rPr>
                  <w:rStyle w:val="Hyperlink"/>
                </w:rPr>
                <w:t>Suffolk and Middlesex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5C256" w14:textId="77777777" w:rsidR="00EB645A" w:rsidRPr="005D3297" w:rsidRDefault="00EB645A" w:rsidP="009D1272">
            <w:pPr>
              <w:spacing w:line="259" w:lineRule="auto"/>
            </w:pPr>
            <w:hyperlink r:id="rId14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D2CD2" w14:textId="77777777" w:rsidR="00EB645A" w:rsidRPr="005D3297" w:rsidRDefault="00EB645A" w:rsidP="009D1272">
            <w:pPr>
              <w:spacing w:line="259" w:lineRule="auto"/>
            </w:pPr>
            <w:hyperlink r:id="rId14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D3B05" w14:textId="77777777" w:rsidR="00EB645A" w:rsidRPr="005D3297" w:rsidRDefault="00EB645A" w:rsidP="009D1272">
            <w:pPr>
              <w:spacing w:line="259" w:lineRule="auto"/>
            </w:pPr>
            <w:hyperlink r:id="rId14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E1AA4" w14:textId="77777777" w:rsidR="00EB645A" w:rsidRPr="005D3297" w:rsidRDefault="00EB645A" w:rsidP="009D1272">
            <w:pPr>
              <w:spacing w:line="259" w:lineRule="auto"/>
            </w:pPr>
            <w:hyperlink r:id="rId14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05E5E918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B8668" w14:textId="77777777" w:rsidR="00EB645A" w:rsidRPr="005D3297" w:rsidRDefault="00EB645A" w:rsidP="009D1272">
            <w:pPr>
              <w:spacing w:line="259" w:lineRule="auto"/>
            </w:pPr>
            <w:hyperlink r:id="rId147" w:tgtFrame="_blank" w:history="1">
              <w:r w:rsidRPr="005D3297">
                <w:rPr>
                  <w:rStyle w:val="Hyperlink"/>
                </w:rPr>
                <w:t>Second Suffolk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04170" w14:textId="77777777" w:rsidR="00EB645A" w:rsidRPr="005D3297" w:rsidRDefault="00EB645A" w:rsidP="009D1272">
            <w:pPr>
              <w:spacing w:line="259" w:lineRule="auto"/>
            </w:pPr>
            <w:hyperlink r:id="rId14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B30B0" w14:textId="77777777" w:rsidR="00EB645A" w:rsidRPr="005D3297" w:rsidRDefault="00EB645A" w:rsidP="009D1272">
            <w:pPr>
              <w:spacing w:line="259" w:lineRule="auto"/>
            </w:pPr>
            <w:hyperlink r:id="rId14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7C952" w14:textId="77777777" w:rsidR="00EB645A" w:rsidRPr="005D3297" w:rsidRDefault="00EB645A" w:rsidP="009D1272">
            <w:pPr>
              <w:spacing w:line="259" w:lineRule="auto"/>
            </w:pPr>
            <w:hyperlink r:id="rId15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33285" w14:textId="77777777" w:rsidR="00EB645A" w:rsidRPr="005D3297" w:rsidRDefault="00EB645A" w:rsidP="009D1272">
            <w:pPr>
              <w:spacing w:line="259" w:lineRule="auto"/>
            </w:pPr>
            <w:hyperlink r:id="rId15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16016714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BE9DA" w14:textId="77777777" w:rsidR="00EB645A" w:rsidRPr="005D3297" w:rsidRDefault="00EB645A" w:rsidP="009D1272">
            <w:pPr>
              <w:spacing w:line="259" w:lineRule="auto"/>
            </w:pPr>
            <w:hyperlink r:id="rId152" w:tgtFrame="_blank" w:history="1">
              <w:r w:rsidRPr="005D3297">
                <w:rPr>
                  <w:rStyle w:val="Hyperlink"/>
                </w:rPr>
                <w:t>First Suffolk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72983" w14:textId="77777777" w:rsidR="00EB645A" w:rsidRPr="005D3297" w:rsidRDefault="00EB645A" w:rsidP="009D1272">
            <w:pPr>
              <w:spacing w:line="259" w:lineRule="auto"/>
            </w:pPr>
            <w:hyperlink r:id="rId15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04DDA" w14:textId="77777777" w:rsidR="00EB645A" w:rsidRPr="005D3297" w:rsidRDefault="00EB645A" w:rsidP="009D1272">
            <w:pPr>
              <w:spacing w:line="259" w:lineRule="auto"/>
            </w:pPr>
            <w:hyperlink r:id="rId15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74DB4" w14:textId="77777777" w:rsidR="00EB645A" w:rsidRPr="005D3297" w:rsidRDefault="00EB645A" w:rsidP="009D1272">
            <w:pPr>
              <w:spacing w:line="259" w:lineRule="auto"/>
            </w:pPr>
            <w:hyperlink r:id="rId15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CE45C" w14:textId="77777777" w:rsidR="00EB645A" w:rsidRPr="005D3297" w:rsidRDefault="00EB645A" w:rsidP="009D1272">
            <w:pPr>
              <w:spacing w:line="259" w:lineRule="auto"/>
            </w:pPr>
            <w:hyperlink r:id="rId15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032AFC6E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C32F2" w14:textId="77777777" w:rsidR="00EB645A" w:rsidRPr="005D3297" w:rsidRDefault="00EB645A" w:rsidP="009D1272">
            <w:pPr>
              <w:spacing w:line="259" w:lineRule="auto"/>
            </w:pPr>
            <w:hyperlink r:id="rId157" w:tgtFrame="_blank" w:history="1">
              <w:r w:rsidRPr="005D3297">
                <w:rPr>
                  <w:rStyle w:val="Hyperlink"/>
                </w:rPr>
                <w:t>First Plymouth and Norfolk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B4F18" w14:textId="77777777" w:rsidR="00EB645A" w:rsidRPr="005D3297" w:rsidRDefault="00EB645A" w:rsidP="009D1272">
            <w:pPr>
              <w:spacing w:line="259" w:lineRule="auto"/>
            </w:pPr>
            <w:hyperlink r:id="rId15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363C1D" w14:textId="77777777" w:rsidR="00EB645A" w:rsidRPr="005D3297" w:rsidRDefault="00EB645A" w:rsidP="009D1272">
            <w:pPr>
              <w:spacing w:line="259" w:lineRule="auto"/>
            </w:pPr>
            <w:hyperlink r:id="rId15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CE9B1" w14:textId="77777777" w:rsidR="00EB645A" w:rsidRPr="005D3297" w:rsidRDefault="00EB645A" w:rsidP="009D1272">
            <w:pPr>
              <w:spacing w:line="259" w:lineRule="auto"/>
            </w:pPr>
            <w:hyperlink r:id="rId16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E1E3E" w14:textId="77777777" w:rsidR="00EB645A" w:rsidRPr="005D3297" w:rsidRDefault="00EB645A" w:rsidP="009D1272">
            <w:pPr>
              <w:spacing w:line="259" w:lineRule="auto"/>
            </w:pPr>
            <w:hyperlink r:id="rId16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79342CEB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2BB84" w14:textId="77777777" w:rsidR="00EB645A" w:rsidRPr="005D3297" w:rsidRDefault="00EB645A" w:rsidP="009D1272">
            <w:pPr>
              <w:spacing w:line="259" w:lineRule="auto"/>
            </w:pPr>
            <w:hyperlink r:id="rId162" w:tgtFrame="_blank" w:history="1">
              <w:r w:rsidRPr="005D3297">
                <w:rPr>
                  <w:rStyle w:val="Hyperlink"/>
                </w:rPr>
                <w:t>Norfolk and Plymouth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0693C" w14:textId="77777777" w:rsidR="00EB645A" w:rsidRPr="005D3297" w:rsidRDefault="00EB645A" w:rsidP="009D1272">
            <w:pPr>
              <w:spacing w:line="259" w:lineRule="auto"/>
            </w:pPr>
            <w:hyperlink r:id="rId16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1E8B5" w14:textId="77777777" w:rsidR="00EB645A" w:rsidRPr="005D3297" w:rsidRDefault="00EB645A" w:rsidP="009D1272">
            <w:pPr>
              <w:spacing w:line="259" w:lineRule="auto"/>
            </w:pPr>
            <w:hyperlink r:id="rId16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92D49" w14:textId="77777777" w:rsidR="00EB645A" w:rsidRPr="005D3297" w:rsidRDefault="00EB645A" w:rsidP="009D1272">
            <w:pPr>
              <w:spacing w:line="259" w:lineRule="auto"/>
            </w:pPr>
            <w:hyperlink r:id="rId16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2B38F0" w14:textId="77777777" w:rsidR="00EB645A" w:rsidRPr="005D3297" w:rsidRDefault="00EB645A" w:rsidP="009D1272">
            <w:pPr>
              <w:spacing w:line="259" w:lineRule="auto"/>
            </w:pPr>
            <w:hyperlink r:id="rId16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555C70B3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C3C7D" w14:textId="77777777" w:rsidR="00EB645A" w:rsidRPr="005D3297" w:rsidRDefault="00EB645A" w:rsidP="009D1272">
            <w:pPr>
              <w:spacing w:line="259" w:lineRule="auto"/>
            </w:pPr>
            <w:hyperlink r:id="rId167" w:tgtFrame="_blank" w:history="1">
              <w:r w:rsidRPr="005D3297">
                <w:rPr>
                  <w:rStyle w:val="Hyperlink"/>
                </w:rPr>
                <w:t>Norfolk-Plymouth-Bristol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970D6" w14:textId="77777777" w:rsidR="00EB645A" w:rsidRPr="005D3297" w:rsidRDefault="00EB645A" w:rsidP="009D1272">
            <w:pPr>
              <w:spacing w:line="259" w:lineRule="auto"/>
            </w:pPr>
            <w:hyperlink r:id="rId16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A8B06" w14:textId="77777777" w:rsidR="00EB645A" w:rsidRPr="005D3297" w:rsidRDefault="00EB645A" w:rsidP="009D1272">
            <w:pPr>
              <w:spacing w:line="259" w:lineRule="auto"/>
            </w:pPr>
            <w:hyperlink r:id="rId16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43163" w14:textId="77777777" w:rsidR="00EB645A" w:rsidRPr="005D3297" w:rsidRDefault="00EB645A" w:rsidP="009D1272">
            <w:pPr>
              <w:spacing w:line="259" w:lineRule="auto"/>
            </w:pPr>
            <w:hyperlink r:id="rId17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74C07" w14:textId="77777777" w:rsidR="00EB645A" w:rsidRPr="005D3297" w:rsidRDefault="00EB645A" w:rsidP="009D1272">
            <w:pPr>
              <w:spacing w:line="259" w:lineRule="auto"/>
            </w:pPr>
            <w:hyperlink r:id="rId17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09943F5E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C59CB" w14:textId="77777777" w:rsidR="00EB645A" w:rsidRPr="005D3297" w:rsidRDefault="00EB645A" w:rsidP="009D1272">
            <w:pPr>
              <w:spacing w:line="259" w:lineRule="auto"/>
            </w:pPr>
            <w:hyperlink r:id="rId172" w:tgtFrame="_blank" w:history="1">
              <w:r w:rsidRPr="005D3297">
                <w:rPr>
                  <w:rStyle w:val="Hyperlink"/>
                </w:rPr>
                <w:t>Second Plymouth and Norfolk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DA7A0" w14:textId="77777777" w:rsidR="00EB645A" w:rsidRPr="005D3297" w:rsidRDefault="00EB645A" w:rsidP="009D1272">
            <w:pPr>
              <w:spacing w:line="259" w:lineRule="auto"/>
            </w:pPr>
            <w:hyperlink r:id="rId17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467A9" w14:textId="77777777" w:rsidR="00EB645A" w:rsidRPr="005D3297" w:rsidRDefault="00EB645A" w:rsidP="009D1272">
            <w:pPr>
              <w:spacing w:line="259" w:lineRule="auto"/>
            </w:pPr>
            <w:hyperlink r:id="rId17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9A3A0" w14:textId="77777777" w:rsidR="00EB645A" w:rsidRPr="005D3297" w:rsidRDefault="00EB645A" w:rsidP="009D1272">
            <w:pPr>
              <w:spacing w:line="259" w:lineRule="auto"/>
            </w:pPr>
            <w:hyperlink r:id="rId17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6F3D0" w14:textId="77777777" w:rsidR="00EB645A" w:rsidRPr="005D3297" w:rsidRDefault="00EB645A" w:rsidP="009D1272">
            <w:pPr>
              <w:spacing w:line="259" w:lineRule="auto"/>
            </w:pPr>
            <w:hyperlink r:id="rId17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36CD734D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FB398" w14:textId="77777777" w:rsidR="00EB645A" w:rsidRPr="005D3297" w:rsidRDefault="00EB645A" w:rsidP="009D1272">
            <w:pPr>
              <w:spacing w:line="259" w:lineRule="auto"/>
            </w:pPr>
            <w:hyperlink r:id="rId177" w:tgtFrame="_blank" w:history="1">
              <w:r w:rsidRPr="005D3297">
                <w:rPr>
                  <w:rStyle w:val="Hyperlink"/>
                </w:rPr>
                <w:t>Bristol and Norfolk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99BC4" w14:textId="77777777" w:rsidR="00EB645A" w:rsidRPr="005D3297" w:rsidRDefault="00EB645A" w:rsidP="009D1272">
            <w:pPr>
              <w:spacing w:line="259" w:lineRule="auto"/>
            </w:pPr>
            <w:hyperlink r:id="rId17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9AE54" w14:textId="77777777" w:rsidR="00EB645A" w:rsidRPr="005D3297" w:rsidRDefault="00EB645A" w:rsidP="009D1272">
            <w:pPr>
              <w:spacing w:line="259" w:lineRule="auto"/>
            </w:pPr>
            <w:hyperlink r:id="rId17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1BD96" w14:textId="77777777" w:rsidR="00EB645A" w:rsidRPr="005D3297" w:rsidRDefault="00EB645A" w:rsidP="009D1272">
            <w:pPr>
              <w:spacing w:line="259" w:lineRule="auto"/>
            </w:pPr>
            <w:hyperlink r:id="rId18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2DAB8" w14:textId="77777777" w:rsidR="00EB645A" w:rsidRPr="005D3297" w:rsidRDefault="00EB645A" w:rsidP="009D1272">
            <w:pPr>
              <w:spacing w:line="259" w:lineRule="auto"/>
            </w:pPr>
            <w:hyperlink r:id="rId18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4D2560B2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D1C22" w14:textId="77777777" w:rsidR="00EB645A" w:rsidRPr="005D3297" w:rsidRDefault="00EB645A" w:rsidP="009D1272">
            <w:pPr>
              <w:spacing w:line="259" w:lineRule="auto"/>
            </w:pPr>
            <w:hyperlink r:id="rId182" w:tgtFrame="_blank" w:history="1">
              <w:r w:rsidRPr="005D3297">
                <w:rPr>
                  <w:rStyle w:val="Hyperlink"/>
                </w:rPr>
                <w:t>Third Bristol and Plymouth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CEF97" w14:textId="77777777" w:rsidR="00EB645A" w:rsidRPr="005D3297" w:rsidRDefault="00EB645A" w:rsidP="009D1272">
            <w:pPr>
              <w:spacing w:line="259" w:lineRule="auto"/>
            </w:pPr>
            <w:hyperlink r:id="rId18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01FEB" w14:textId="77777777" w:rsidR="00EB645A" w:rsidRPr="005D3297" w:rsidRDefault="00EB645A" w:rsidP="009D1272">
            <w:pPr>
              <w:spacing w:line="259" w:lineRule="auto"/>
            </w:pPr>
            <w:hyperlink r:id="rId18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53D5B" w14:textId="77777777" w:rsidR="00EB645A" w:rsidRPr="005D3297" w:rsidRDefault="00EB645A" w:rsidP="009D1272">
            <w:pPr>
              <w:spacing w:line="259" w:lineRule="auto"/>
            </w:pPr>
            <w:hyperlink r:id="rId18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FB4BC" w14:textId="77777777" w:rsidR="00EB645A" w:rsidRPr="005D3297" w:rsidRDefault="00EB645A" w:rsidP="009D1272">
            <w:pPr>
              <w:spacing w:line="259" w:lineRule="auto"/>
            </w:pPr>
            <w:hyperlink r:id="rId18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0EAF4235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B62AF" w14:textId="77777777" w:rsidR="00EB645A" w:rsidRPr="005D3297" w:rsidRDefault="00EB645A" w:rsidP="009D1272">
            <w:pPr>
              <w:spacing w:line="259" w:lineRule="auto"/>
            </w:pPr>
            <w:hyperlink r:id="rId187" w:tgtFrame="_blank" w:history="1">
              <w:r w:rsidRPr="005D3297">
                <w:rPr>
                  <w:rStyle w:val="Hyperlink"/>
                </w:rPr>
                <w:t>First Bristol and Plymouth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59B22" w14:textId="77777777" w:rsidR="00EB645A" w:rsidRPr="005D3297" w:rsidRDefault="00EB645A" w:rsidP="009D1272">
            <w:pPr>
              <w:spacing w:line="259" w:lineRule="auto"/>
            </w:pPr>
            <w:hyperlink r:id="rId18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D2CBD" w14:textId="77777777" w:rsidR="00EB645A" w:rsidRPr="005D3297" w:rsidRDefault="00EB645A" w:rsidP="009D1272">
            <w:pPr>
              <w:spacing w:line="259" w:lineRule="auto"/>
            </w:pPr>
            <w:hyperlink r:id="rId18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A09C8" w14:textId="77777777" w:rsidR="00EB645A" w:rsidRPr="005D3297" w:rsidRDefault="00EB645A" w:rsidP="009D1272">
            <w:pPr>
              <w:spacing w:line="259" w:lineRule="auto"/>
            </w:pPr>
            <w:hyperlink r:id="rId19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5FD33" w14:textId="77777777" w:rsidR="00EB645A" w:rsidRPr="005D3297" w:rsidRDefault="00EB645A" w:rsidP="009D1272">
            <w:pPr>
              <w:spacing w:line="259" w:lineRule="auto"/>
            </w:pPr>
            <w:hyperlink r:id="rId19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45DE8404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B92F7" w14:textId="77777777" w:rsidR="00EB645A" w:rsidRPr="005D3297" w:rsidRDefault="00EB645A" w:rsidP="009D1272">
            <w:pPr>
              <w:spacing w:line="259" w:lineRule="auto"/>
            </w:pPr>
            <w:hyperlink r:id="rId192" w:tgtFrame="_blank" w:history="1">
              <w:r w:rsidRPr="005D3297">
                <w:rPr>
                  <w:rStyle w:val="Hyperlink"/>
                </w:rPr>
                <w:t>Second Bristol and Plymouth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1F1E9" w14:textId="77777777" w:rsidR="00EB645A" w:rsidRPr="005D3297" w:rsidRDefault="00EB645A" w:rsidP="009D1272">
            <w:pPr>
              <w:spacing w:line="259" w:lineRule="auto"/>
            </w:pPr>
            <w:hyperlink r:id="rId19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A4BF0" w14:textId="77777777" w:rsidR="00EB645A" w:rsidRPr="005D3297" w:rsidRDefault="00EB645A" w:rsidP="009D1272">
            <w:pPr>
              <w:spacing w:line="259" w:lineRule="auto"/>
            </w:pPr>
            <w:hyperlink r:id="rId19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01D4A" w14:textId="77777777" w:rsidR="00EB645A" w:rsidRPr="005D3297" w:rsidRDefault="00EB645A" w:rsidP="009D1272">
            <w:pPr>
              <w:spacing w:line="259" w:lineRule="auto"/>
            </w:pPr>
            <w:hyperlink r:id="rId19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07754" w14:textId="77777777" w:rsidR="00EB645A" w:rsidRPr="005D3297" w:rsidRDefault="00EB645A" w:rsidP="009D1272">
            <w:pPr>
              <w:spacing w:line="259" w:lineRule="auto"/>
            </w:pPr>
            <w:hyperlink r:id="rId19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0A84A30C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B77A1" w14:textId="77777777" w:rsidR="00EB645A" w:rsidRPr="005D3297" w:rsidRDefault="00EB645A" w:rsidP="009D1272">
            <w:pPr>
              <w:spacing w:line="259" w:lineRule="auto"/>
            </w:pPr>
            <w:hyperlink r:id="rId197" w:tgtFrame="_blank" w:history="1">
              <w:r w:rsidRPr="005D3297">
                <w:rPr>
                  <w:rStyle w:val="Hyperlink"/>
                </w:rPr>
                <w:t>Plymouth and Barnstable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91DBA" w14:textId="77777777" w:rsidR="00EB645A" w:rsidRPr="005D3297" w:rsidRDefault="00EB645A" w:rsidP="009D1272">
            <w:pPr>
              <w:spacing w:line="259" w:lineRule="auto"/>
            </w:pPr>
            <w:hyperlink r:id="rId198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631EC" w14:textId="77777777" w:rsidR="00EB645A" w:rsidRPr="005D3297" w:rsidRDefault="00EB645A" w:rsidP="009D1272">
            <w:pPr>
              <w:spacing w:line="259" w:lineRule="auto"/>
            </w:pPr>
            <w:hyperlink r:id="rId199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62445" w14:textId="77777777" w:rsidR="00EB645A" w:rsidRPr="005D3297" w:rsidRDefault="00EB645A" w:rsidP="009D1272">
            <w:pPr>
              <w:spacing w:line="259" w:lineRule="auto"/>
            </w:pPr>
            <w:hyperlink r:id="rId200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A365F" w14:textId="77777777" w:rsidR="00EB645A" w:rsidRPr="005D3297" w:rsidRDefault="00EB645A" w:rsidP="009D1272">
            <w:pPr>
              <w:spacing w:line="259" w:lineRule="auto"/>
            </w:pPr>
            <w:hyperlink r:id="rId201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  <w:tr w:rsidR="00EB645A" w:rsidRPr="005D3297" w14:paraId="605A615A" w14:textId="77777777" w:rsidTr="009D1272">
        <w:trPr>
          <w:trHeight w:hRule="exact" w:val="432"/>
        </w:trPr>
        <w:tc>
          <w:tcPr>
            <w:tcW w:w="51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FB03E" w14:textId="77777777" w:rsidR="00EB645A" w:rsidRPr="005D3297" w:rsidRDefault="00EB645A" w:rsidP="009D1272">
            <w:pPr>
              <w:spacing w:line="259" w:lineRule="auto"/>
            </w:pPr>
            <w:hyperlink r:id="rId202" w:tgtFrame="_blank" w:history="1">
              <w:r w:rsidRPr="005D3297">
                <w:rPr>
                  <w:rStyle w:val="Hyperlink"/>
                </w:rPr>
                <w:t>Cape and Islands</w:t>
              </w:r>
            </w:hyperlink>
          </w:p>
        </w:tc>
        <w:tc>
          <w:tcPr>
            <w:tcW w:w="103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90CCB" w14:textId="77777777" w:rsidR="00EB645A" w:rsidRPr="005D3297" w:rsidRDefault="00EB645A" w:rsidP="009D1272">
            <w:pPr>
              <w:spacing w:line="259" w:lineRule="auto"/>
            </w:pPr>
            <w:hyperlink r:id="rId203" w:tgtFrame="_blank" w:history="1">
              <w:r w:rsidRPr="005D3297">
                <w:rPr>
                  <w:rStyle w:val="Hyperlink"/>
                </w:rPr>
                <w:t>Social</w:t>
              </w:r>
            </w:hyperlink>
          </w:p>
        </w:tc>
        <w:tc>
          <w:tcPr>
            <w:tcW w:w="148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FCB285" w14:textId="77777777" w:rsidR="00EB645A" w:rsidRPr="005D3297" w:rsidRDefault="00EB645A" w:rsidP="009D1272">
            <w:pPr>
              <w:spacing w:line="259" w:lineRule="auto"/>
            </w:pPr>
            <w:hyperlink r:id="rId204" w:tgtFrame="_blank" w:history="1">
              <w:r w:rsidRPr="005D3297">
                <w:rPr>
                  <w:rStyle w:val="Hyperlink"/>
                </w:rPr>
                <w:t>Economic</w:t>
              </w:r>
            </w:hyperlink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96BF0" w14:textId="77777777" w:rsidR="00EB645A" w:rsidRPr="005D3297" w:rsidRDefault="00EB645A" w:rsidP="009D1272">
            <w:pPr>
              <w:spacing w:line="259" w:lineRule="auto"/>
            </w:pPr>
            <w:hyperlink r:id="rId205" w:tgtFrame="_blank" w:history="1">
              <w:r w:rsidRPr="005D3297">
                <w:rPr>
                  <w:rStyle w:val="Hyperlink"/>
                </w:rPr>
                <w:t>Housing</w:t>
              </w:r>
            </w:hyperlink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EA4F0" w14:textId="77777777" w:rsidR="00EB645A" w:rsidRPr="005D3297" w:rsidRDefault="00EB645A" w:rsidP="009D1272">
            <w:pPr>
              <w:spacing w:line="259" w:lineRule="auto"/>
            </w:pPr>
            <w:hyperlink r:id="rId206" w:tgtFrame="_blank" w:history="1">
              <w:r w:rsidRPr="005D3297">
                <w:rPr>
                  <w:rStyle w:val="Hyperlink"/>
                </w:rPr>
                <w:t>Demographic</w:t>
              </w:r>
            </w:hyperlink>
          </w:p>
        </w:tc>
      </w:tr>
    </w:tbl>
    <w:p w14:paraId="0655B58E" w14:textId="77777777" w:rsidR="00EB645A" w:rsidRDefault="00EB645A" w:rsidP="00EB645A">
      <w:r>
        <w:tab/>
      </w:r>
    </w:p>
    <w:p w14:paraId="116DF6F4" w14:textId="4498D699" w:rsidR="00EB645A" w:rsidRPr="00EB645A" w:rsidRDefault="00555097" w:rsidP="00EB645A">
      <w:r>
        <w:t xml:space="preserve">Posted upon release of </w:t>
      </w:r>
      <w:hyperlink r:id="rId207" w:anchor=":~:text=2019%2D2023%20ACS%205%2DYear%20Estimates%20Released%20December%2012&amp;text=The%202019%2D2023%20ACS%205,2019%20through%20December%2031%2C%202023." w:history="1">
        <w:r w:rsidRPr="00555097">
          <w:rPr>
            <w:rStyle w:val="Hyperlink"/>
          </w:rPr>
          <w:t>ACS 2023 5-year data.</w:t>
        </w:r>
      </w:hyperlink>
    </w:p>
    <w:sectPr w:rsidR="00EB645A" w:rsidRPr="00EB645A" w:rsidSect="004879D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7"/>
    <w:rsid w:val="0006533E"/>
    <w:rsid w:val="004879D0"/>
    <w:rsid w:val="00555097"/>
    <w:rsid w:val="005D3297"/>
    <w:rsid w:val="00675B18"/>
    <w:rsid w:val="00774BF0"/>
    <w:rsid w:val="008770AB"/>
    <w:rsid w:val="0095659E"/>
    <w:rsid w:val="00CB6A8C"/>
    <w:rsid w:val="00CF3193"/>
    <w:rsid w:val="00E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445E"/>
  <w15:chartTrackingRefBased/>
  <w15:docId w15:val="{3B09182B-7669-4698-BCF4-584F0AE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2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2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2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2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ec.state.ma.us/divisions/bookstore/maps/download/FifthMiddlesex.pdf" TargetMode="External"/><Relationship Id="rId21" Type="http://schemas.openxmlformats.org/officeDocument/2006/relationships/hyperlink" Target="https://data.census.gov/table/ACSDP5Y2023.DP05?g=610U800US25D03" TargetMode="External"/><Relationship Id="rId42" Type="http://schemas.openxmlformats.org/officeDocument/2006/relationships/hyperlink" Target="https://www.sec.state.ma.us/divisions/bookstore/maps/download/SecondWorcester.pdf" TargetMode="External"/><Relationship Id="rId63" Type="http://schemas.openxmlformats.org/officeDocument/2006/relationships/hyperlink" Target="https://data.census.gov/table/ACSDP5Y2023.DP02?g=610U800US25D12" TargetMode="External"/><Relationship Id="rId84" Type="http://schemas.openxmlformats.org/officeDocument/2006/relationships/hyperlink" Target="https://data.census.gov/table/ACSDP5Y2023.DP03?g=610U800US25D16" TargetMode="External"/><Relationship Id="rId138" Type="http://schemas.openxmlformats.org/officeDocument/2006/relationships/hyperlink" Target="https://data.census.gov/table/ACSDP5Y2023.DP02?g=610U800US25D27" TargetMode="External"/><Relationship Id="rId159" Type="http://schemas.openxmlformats.org/officeDocument/2006/relationships/hyperlink" Target="https://data.census.gov/table/ACSDP5Y2023.DP03?g=610U800US25D31" TargetMode="External"/><Relationship Id="rId170" Type="http://schemas.openxmlformats.org/officeDocument/2006/relationships/hyperlink" Target="https://data.census.gov/table/ACSDP5Y2023.DP04?g=610U800US25D33" TargetMode="External"/><Relationship Id="rId191" Type="http://schemas.openxmlformats.org/officeDocument/2006/relationships/hyperlink" Target="https://data.census.gov/table/ACSDP5Y2023.DP05?g=610U800US25D37" TargetMode="External"/><Relationship Id="rId205" Type="http://schemas.openxmlformats.org/officeDocument/2006/relationships/hyperlink" Target="https://data.census.gov/table/ACSDP5Y2023.DP04?g=610U800US25D40" TargetMode="External"/><Relationship Id="rId107" Type="http://schemas.openxmlformats.org/officeDocument/2006/relationships/hyperlink" Target="https://www.sec.state.ma.us/divisions/bookstore/maps/download/FirstEssexMiddlesex.pdf" TargetMode="External"/><Relationship Id="rId11" Type="http://schemas.openxmlformats.org/officeDocument/2006/relationships/hyperlink" Target="https://data.census.gov/table/ACSDP5Y2023.DP05?g=610U800US25D01" TargetMode="External"/><Relationship Id="rId32" Type="http://schemas.openxmlformats.org/officeDocument/2006/relationships/hyperlink" Target="https://www.sec.state.ma.us/divisions/bookstore/maps/download/WorcesterHampshire.pdf" TargetMode="External"/><Relationship Id="rId53" Type="http://schemas.openxmlformats.org/officeDocument/2006/relationships/hyperlink" Target="https://data.census.gov/table/ACSDP5Y2023.DP02?g=610U800US25D10" TargetMode="External"/><Relationship Id="rId74" Type="http://schemas.openxmlformats.org/officeDocument/2006/relationships/hyperlink" Target="https://data.census.gov/table/ACSDP5Y2023.DP03?g=610U800US25D14" TargetMode="External"/><Relationship Id="rId128" Type="http://schemas.openxmlformats.org/officeDocument/2006/relationships/hyperlink" Target="https://data.census.gov/table/ACSDP5Y2023.DP02?g=610U800US25D25" TargetMode="External"/><Relationship Id="rId149" Type="http://schemas.openxmlformats.org/officeDocument/2006/relationships/hyperlink" Target="https://data.census.gov/table/ACSDP5Y2023.DP03?g=610U800US25D29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ata.census.gov/table/ACSDP5Y2023.DP04?g=610U800US25D18" TargetMode="External"/><Relationship Id="rId160" Type="http://schemas.openxmlformats.org/officeDocument/2006/relationships/hyperlink" Target="https://data.census.gov/table/ACSDP5Y2023.DP04?g=610U800US25D31" TargetMode="External"/><Relationship Id="rId181" Type="http://schemas.openxmlformats.org/officeDocument/2006/relationships/hyperlink" Target="https://data.census.gov/table/ACSDP5Y2023.DP05?g=610U800US25D35" TargetMode="External"/><Relationship Id="rId22" Type="http://schemas.openxmlformats.org/officeDocument/2006/relationships/hyperlink" Target="https://www.sec.state.ma.us/divisions/bookstore/maps/download/HampdenHampshireWorcester.pdf" TargetMode="External"/><Relationship Id="rId43" Type="http://schemas.openxmlformats.org/officeDocument/2006/relationships/hyperlink" Target="https://data.census.gov/table/ACSDP5Y2023.DP02?g=610U800US25D08" TargetMode="External"/><Relationship Id="rId64" Type="http://schemas.openxmlformats.org/officeDocument/2006/relationships/hyperlink" Target="https://data.census.gov/table/ACSDP5Y2023.DP03?g=610U800US25D12" TargetMode="External"/><Relationship Id="rId118" Type="http://schemas.openxmlformats.org/officeDocument/2006/relationships/hyperlink" Target="https://data.census.gov/table/ACSDP5Y2023.DP02?g=610U800US25D23" TargetMode="External"/><Relationship Id="rId139" Type="http://schemas.openxmlformats.org/officeDocument/2006/relationships/hyperlink" Target="https://data.census.gov/table/ACSDP5Y2023.DP03?g=610U800US25D27" TargetMode="External"/><Relationship Id="rId85" Type="http://schemas.openxmlformats.org/officeDocument/2006/relationships/hyperlink" Target="https://data.census.gov/table/ACSDP5Y2023.DP04?g=610U800US25D16" TargetMode="External"/><Relationship Id="rId150" Type="http://schemas.openxmlformats.org/officeDocument/2006/relationships/hyperlink" Target="https://data.census.gov/table/ACSDP5Y2023.DP04?g=610U800US25D29" TargetMode="External"/><Relationship Id="rId171" Type="http://schemas.openxmlformats.org/officeDocument/2006/relationships/hyperlink" Target="https://data.census.gov/table/ACSDP5Y2023.DP05?g=610U800US25D33" TargetMode="External"/><Relationship Id="rId192" Type="http://schemas.openxmlformats.org/officeDocument/2006/relationships/hyperlink" Target="https://www.sec.state.ma.us/divisions/bookstore/maps/download/SecondBristolPlymouth.pdf" TargetMode="External"/><Relationship Id="rId206" Type="http://schemas.openxmlformats.org/officeDocument/2006/relationships/hyperlink" Target="https://data.census.gov/table/ACSDP5Y2023.DP05?g=610U800US25D40" TargetMode="External"/><Relationship Id="rId12" Type="http://schemas.openxmlformats.org/officeDocument/2006/relationships/hyperlink" Target="https://www.sec.state.ma.us/divisions/bookstore/maps/download/HampdenHampshire.pdf" TargetMode="External"/><Relationship Id="rId33" Type="http://schemas.openxmlformats.org/officeDocument/2006/relationships/hyperlink" Target="https://data.census.gov/table/ACSDP5Y2023.DP02?g=610U800US25D06" TargetMode="External"/><Relationship Id="rId108" Type="http://schemas.openxmlformats.org/officeDocument/2006/relationships/hyperlink" Target="https://data.census.gov/table/ACSDP5Y2023.DP02?g=610U800US25D21" TargetMode="External"/><Relationship Id="rId129" Type="http://schemas.openxmlformats.org/officeDocument/2006/relationships/hyperlink" Target="https://data.census.gov/table/ACSDP5Y2023.DP03?g=610U800US25D25" TargetMode="External"/><Relationship Id="rId54" Type="http://schemas.openxmlformats.org/officeDocument/2006/relationships/hyperlink" Target="https://data.census.gov/table/ACSDP5Y2023.DP03?g=610U800US25D10" TargetMode="External"/><Relationship Id="rId75" Type="http://schemas.openxmlformats.org/officeDocument/2006/relationships/hyperlink" Target="https://data.census.gov/table/ACSDP5Y2023.DP04?g=610U800US25D14" TargetMode="External"/><Relationship Id="rId96" Type="http://schemas.openxmlformats.org/officeDocument/2006/relationships/hyperlink" Target="https://data.census.gov/table/ACSDP5Y2023.DP05?g=610U800US25D18" TargetMode="External"/><Relationship Id="rId140" Type="http://schemas.openxmlformats.org/officeDocument/2006/relationships/hyperlink" Target="https://data.census.gov/table/ACSDP5Y2023.DP04?g=610U800US25D27" TargetMode="External"/><Relationship Id="rId161" Type="http://schemas.openxmlformats.org/officeDocument/2006/relationships/hyperlink" Target="https://data.census.gov/table/ACSDP5Y2023.DP05?g=610U800US25D31" TargetMode="External"/><Relationship Id="rId182" Type="http://schemas.openxmlformats.org/officeDocument/2006/relationships/hyperlink" Target="https://www.sec.state.ma.us/divisions/bookstore/maps/download/ThirdBristolPlymouth.pdf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data.census.gov/table/ACSDP5Y2023.DP02?g=610U800US25D04" TargetMode="External"/><Relationship Id="rId119" Type="http://schemas.openxmlformats.org/officeDocument/2006/relationships/hyperlink" Target="https://data.census.gov/table/ACSDP5Y2023.DP03?g=610U800US25D23" TargetMode="External"/><Relationship Id="rId44" Type="http://schemas.openxmlformats.org/officeDocument/2006/relationships/hyperlink" Target="https://data.census.gov/table/ACSDP5Y2023.DP03?g=610U800US25D08" TargetMode="External"/><Relationship Id="rId65" Type="http://schemas.openxmlformats.org/officeDocument/2006/relationships/hyperlink" Target="https://data.census.gov/table/ACSDP5Y2023.DP04?g=610U800US25D12" TargetMode="External"/><Relationship Id="rId86" Type="http://schemas.openxmlformats.org/officeDocument/2006/relationships/hyperlink" Target="https://data.census.gov/table/ACSDP5Y2023.DP05?g=610U800US25D16" TargetMode="External"/><Relationship Id="rId130" Type="http://schemas.openxmlformats.org/officeDocument/2006/relationships/hyperlink" Target="https://data.census.gov/table/ACSDP5Y2023.DP04?g=610U800US25D25" TargetMode="External"/><Relationship Id="rId151" Type="http://schemas.openxmlformats.org/officeDocument/2006/relationships/hyperlink" Target="https://data.census.gov/table/ACSDP5Y2023.DP05?g=610U800US25D29" TargetMode="External"/><Relationship Id="rId172" Type="http://schemas.openxmlformats.org/officeDocument/2006/relationships/hyperlink" Target="https://www.sec.state.ma.us/divisions/bookstore/maps/download/SecondPlymouthNorfolk.pdf" TargetMode="External"/><Relationship Id="rId193" Type="http://schemas.openxmlformats.org/officeDocument/2006/relationships/hyperlink" Target="https://data.census.gov/table/ACSDP5Y2023.DP02?g=610U800US25D38" TargetMode="External"/><Relationship Id="rId207" Type="http://schemas.openxmlformats.org/officeDocument/2006/relationships/hyperlink" Target="https://www.census.gov/programs-surveys/acs/news/data-releases/2023/release.html" TargetMode="External"/><Relationship Id="rId13" Type="http://schemas.openxmlformats.org/officeDocument/2006/relationships/hyperlink" Target="https://data.census.gov/table/ACSDP5Y2023.DP02?g=610U800US25D02" TargetMode="External"/><Relationship Id="rId109" Type="http://schemas.openxmlformats.org/officeDocument/2006/relationships/hyperlink" Target="https://data.census.gov/table/ACSDP5Y2023.DP03?g=610U800US25D21" TargetMode="External"/><Relationship Id="rId34" Type="http://schemas.openxmlformats.org/officeDocument/2006/relationships/hyperlink" Target="https://data.census.gov/table/ACSDP5Y2023.DP03?g=610U800US25D06" TargetMode="External"/><Relationship Id="rId55" Type="http://schemas.openxmlformats.org/officeDocument/2006/relationships/hyperlink" Target="https://data.census.gov/table/ACSDP5Y2023.DP04?g=610U800US25D10" TargetMode="External"/><Relationship Id="rId76" Type="http://schemas.openxmlformats.org/officeDocument/2006/relationships/hyperlink" Target="https://data.census.gov/table/ACSDP5Y2023.DP05?g=610U800US25D14" TargetMode="External"/><Relationship Id="rId97" Type="http://schemas.openxmlformats.org/officeDocument/2006/relationships/hyperlink" Target="https://www.sec.state.ma.us/divisions/bookstore/maps/download/FirstEssex.pdf" TargetMode="External"/><Relationship Id="rId120" Type="http://schemas.openxmlformats.org/officeDocument/2006/relationships/hyperlink" Target="https://data.census.gov/table/ACSDP5Y2023.DP04?g=610U800US25D23" TargetMode="External"/><Relationship Id="rId141" Type="http://schemas.openxmlformats.org/officeDocument/2006/relationships/hyperlink" Target="https://data.census.gov/table/ACSDP5Y2023.DP05?g=610U800US25D27" TargetMode="External"/><Relationship Id="rId7" Type="http://schemas.openxmlformats.org/officeDocument/2006/relationships/hyperlink" Target="https://www.sec.state.ma.us/divisions/bookstore/maps/download/BerkshireHampdenFranklinHampshire.pdf" TargetMode="External"/><Relationship Id="rId162" Type="http://schemas.openxmlformats.org/officeDocument/2006/relationships/hyperlink" Target="https://www.sec.state.ma.us/divisions/bookstore/maps/download/NorfolkPlymouth.pdf" TargetMode="External"/><Relationship Id="rId183" Type="http://schemas.openxmlformats.org/officeDocument/2006/relationships/hyperlink" Target="https://data.census.gov/table/ACSDP5Y2023.DP02?g=610U800US25D36" TargetMode="External"/><Relationship Id="rId24" Type="http://schemas.openxmlformats.org/officeDocument/2006/relationships/hyperlink" Target="https://data.census.gov/table/ACSDP5Y2023.DP03?g=610U800US25D04" TargetMode="External"/><Relationship Id="rId45" Type="http://schemas.openxmlformats.org/officeDocument/2006/relationships/hyperlink" Target="https://data.census.gov/table/ACSDP5Y2023.DP04?g=610U800US25D08" TargetMode="External"/><Relationship Id="rId66" Type="http://schemas.openxmlformats.org/officeDocument/2006/relationships/hyperlink" Target="https://data.census.gov/table/ACSDP5Y2023.DP05?g=610U800US25D12" TargetMode="External"/><Relationship Id="rId87" Type="http://schemas.openxmlformats.org/officeDocument/2006/relationships/hyperlink" Target="https://www.sec.state.ma.us/divisions/bookstore/maps/download/NorfolkMiddlesex.pdf" TargetMode="External"/><Relationship Id="rId110" Type="http://schemas.openxmlformats.org/officeDocument/2006/relationships/hyperlink" Target="https://data.census.gov/table/ACSDP5Y2023.DP04?g=610U800US25D21" TargetMode="External"/><Relationship Id="rId131" Type="http://schemas.openxmlformats.org/officeDocument/2006/relationships/hyperlink" Target="https://data.census.gov/table/ACSDP5Y2023.DP05?g=610U800US25D25" TargetMode="External"/><Relationship Id="rId61" Type="http://schemas.openxmlformats.org/officeDocument/2006/relationships/hyperlink" Target="https://data.census.gov/table/ACSDP5Y2023.DP05?g=610U800US25D11" TargetMode="External"/><Relationship Id="rId82" Type="http://schemas.openxmlformats.org/officeDocument/2006/relationships/hyperlink" Target="https://www.sec.state.ma.us/divisions/bookstore/maps/download/FourthMiddlesex.pdf" TargetMode="External"/><Relationship Id="rId152" Type="http://schemas.openxmlformats.org/officeDocument/2006/relationships/hyperlink" Target="https://www.sec.state.ma.us/divisions/bookstore/maps/download/FirstSuffolk.pdf" TargetMode="External"/><Relationship Id="rId173" Type="http://schemas.openxmlformats.org/officeDocument/2006/relationships/hyperlink" Target="https://data.census.gov/table/ACSDP5Y2023.DP02?g=610U800US25D34" TargetMode="External"/><Relationship Id="rId194" Type="http://schemas.openxmlformats.org/officeDocument/2006/relationships/hyperlink" Target="https://data.census.gov/table/ACSDP5Y2023.DP03?g=610U800US25D38" TargetMode="External"/><Relationship Id="rId199" Type="http://schemas.openxmlformats.org/officeDocument/2006/relationships/hyperlink" Target="https://data.census.gov/table/ACSDP5Y2023.DP03?g=610U800US25D39" TargetMode="External"/><Relationship Id="rId203" Type="http://schemas.openxmlformats.org/officeDocument/2006/relationships/hyperlink" Target="https://data.census.gov/table/ACSDP5Y2023.DP02?g=610U800US25D40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data.census.gov/table/ACSDP5Y2023.DP03?g=610U800US25D03" TargetMode="External"/><Relationship Id="rId14" Type="http://schemas.openxmlformats.org/officeDocument/2006/relationships/hyperlink" Target="https://data.census.gov/table/ACSDP5Y2023.DP03?g=610U800US25D02" TargetMode="External"/><Relationship Id="rId30" Type="http://schemas.openxmlformats.org/officeDocument/2006/relationships/hyperlink" Target="https://data.census.gov/table/ACSDP5Y2023.DP04?g=610U800US25D05" TargetMode="External"/><Relationship Id="rId35" Type="http://schemas.openxmlformats.org/officeDocument/2006/relationships/hyperlink" Target="https://data.census.gov/table/ACSDP5Y2023.DP04?g=610U800US25D06" TargetMode="External"/><Relationship Id="rId56" Type="http://schemas.openxmlformats.org/officeDocument/2006/relationships/hyperlink" Target="https://data.census.gov/table/ACSDP5Y2023.DP05?g=610U800US25D10" TargetMode="External"/><Relationship Id="rId77" Type="http://schemas.openxmlformats.org/officeDocument/2006/relationships/hyperlink" Target="https://www.sec.state.ma.us/divisions/bookstore/maps/download/ThirdMiddlesex.pdf" TargetMode="External"/><Relationship Id="rId100" Type="http://schemas.openxmlformats.org/officeDocument/2006/relationships/hyperlink" Target="https://data.census.gov/table/ACSDP5Y2023.DP04?g=610U800US25D19" TargetMode="External"/><Relationship Id="rId105" Type="http://schemas.openxmlformats.org/officeDocument/2006/relationships/hyperlink" Target="https://data.census.gov/table/ACSDP5Y2023.DP04?g=610U800US25D20" TargetMode="External"/><Relationship Id="rId126" Type="http://schemas.openxmlformats.org/officeDocument/2006/relationships/hyperlink" Target="https://data.census.gov/table/ACSDP5Y2023.DP05?g=610U800US25D24" TargetMode="External"/><Relationship Id="rId147" Type="http://schemas.openxmlformats.org/officeDocument/2006/relationships/hyperlink" Target="https://www.sec.state.ma.us/divisions/bookstore/maps/download/SecondSuffolk.pdf" TargetMode="External"/><Relationship Id="rId168" Type="http://schemas.openxmlformats.org/officeDocument/2006/relationships/hyperlink" Target="https://data.census.gov/table/ACSDP5Y2023.DP02?g=610U800US25D33" TargetMode="External"/><Relationship Id="rId8" Type="http://schemas.openxmlformats.org/officeDocument/2006/relationships/hyperlink" Target="https://data.census.gov/table/ACSDP5Y2023.DP02?g=610U800US25D01" TargetMode="External"/><Relationship Id="rId51" Type="http://schemas.openxmlformats.org/officeDocument/2006/relationships/hyperlink" Target="https://data.census.gov/table/ACSDP5Y2023.DP05?g=610U800US25D09" TargetMode="External"/><Relationship Id="rId72" Type="http://schemas.openxmlformats.org/officeDocument/2006/relationships/hyperlink" Target="https://www.sec.state.ma.us/divisions/bookstore/maps/download/NorfolkWorcesterMiddlesex.pdf" TargetMode="External"/><Relationship Id="rId93" Type="http://schemas.openxmlformats.org/officeDocument/2006/relationships/hyperlink" Target="https://data.census.gov/table/ACSDP5Y2023.DP02?g=610U800US25D18" TargetMode="External"/><Relationship Id="rId98" Type="http://schemas.openxmlformats.org/officeDocument/2006/relationships/hyperlink" Target="https://data.census.gov/table/ACSDP5Y2023.DP02?g=610U800US25D19" TargetMode="External"/><Relationship Id="rId121" Type="http://schemas.openxmlformats.org/officeDocument/2006/relationships/hyperlink" Target="https://data.census.gov/table/ACSDP5Y2023.DP05?g=610U800US25D23" TargetMode="External"/><Relationship Id="rId142" Type="http://schemas.openxmlformats.org/officeDocument/2006/relationships/hyperlink" Target="https://www.sec.state.ma.us/divisions/bookstore/maps/download/SuffolkMiddlesex.pdf" TargetMode="External"/><Relationship Id="rId163" Type="http://schemas.openxmlformats.org/officeDocument/2006/relationships/hyperlink" Target="https://data.census.gov/table/ACSDP5Y2023.DP02?g=610U800US25D32" TargetMode="External"/><Relationship Id="rId184" Type="http://schemas.openxmlformats.org/officeDocument/2006/relationships/hyperlink" Target="https://data.census.gov/table/ACSDP5Y2023.DP03?g=610U800US25D36" TargetMode="External"/><Relationship Id="rId189" Type="http://schemas.openxmlformats.org/officeDocument/2006/relationships/hyperlink" Target="https://data.census.gov/table/ACSDP5Y2023.DP03?g=610U800US25D37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ata.census.gov/table/ACSDP5Y2023.DP04?g=610U800US25D04" TargetMode="External"/><Relationship Id="rId46" Type="http://schemas.openxmlformats.org/officeDocument/2006/relationships/hyperlink" Target="https://data.census.gov/table/ACSDP5Y2023.DP05?g=610U800US25D08" TargetMode="External"/><Relationship Id="rId67" Type="http://schemas.openxmlformats.org/officeDocument/2006/relationships/hyperlink" Target="https://www.sec.state.ma.us/divisions/bookstore/maps/download/MiddlesexNorfolk.pdf" TargetMode="External"/><Relationship Id="rId116" Type="http://schemas.openxmlformats.org/officeDocument/2006/relationships/hyperlink" Target="https://data.census.gov/table/ACSDP5Y2023.DP05?g=610U800US25D22" TargetMode="External"/><Relationship Id="rId137" Type="http://schemas.openxmlformats.org/officeDocument/2006/relationships/hyperlink" Target="https://www.sec.state.ma.us/divisions/bookstore/maps/download/SecondMiddlesex.pdf" TargetMode="External"/><Relationship Id="rId158" Type="http://schemas.openxmlformats.org/officeDocument/2006/relationships/hyperlink" Target="https://data.census.gov/table/ACSDP5Y2023.DP02?g=610U800US25D31" TargetMode="External"/><Relationship Id="rId20" Type="http://schemas.openxmlformats.org/officeDocument/2006/relationships/hyperlink" Target="https://data.census.gov/table/ACSDP5Y2023.DP04?g=610U800US25D03" TargetMode="External"/><Relationship Id="rId41" Type="http://schemas.openxmlformats.org/officeDocument/2006/relationships/hyperlink" Target="https://data.census.gov/table/ACSDP5Y2023.DP05?g=610U800US25D07" TargetMode="External"/><Relationship Id="rId62" Type="http://schemas.openxmlformats.org/officeDocument/2006/relationships/hyperlink" Target="https://www.sec.state.ma.us/divisions/bookstore/maps/download/MiddlesexWorcester.pdf" TargetMode="External"/><Relationship Id="rId83" Type="http://schemas.openxmlformats.org/officeDocument/2006/relationships/hyperlink" Target="https://data.census.gov/table/ACSDP5Y2023.DP02?g=610U800US25D16" TargetMode="External"/><Relationship Id="rId88" Type="http://schemas.openxmlformats.org/officeDocument/2006/relationships/hyperlink" Target="https://data.census.gov/table/ACSDP5Y2023.DP02?g=610U800US25D17" TargetMode="External"/><Relationship Id="rId111" Type="http://schemas.openxmlformats.org/officeDocument/2006/relationships/hyperlink" Target="https://data.census.gov/table/ACSDP5Y2023.DP05?g=610U800US25D21" TargetMode="External"/><Relationship Id="rId132" Type="http://schemas.openxmlformats.org/officeDocument/2006/relationships/hyperlink" Target="https://www.sec.state.ma.us/divisions/bookstore/maps/download/MiddlesexSuffolk.pdf" TargetMode="External"/><Relationship Id="rId153" Type="http://schemas.openxmlformats.org/officeDocument/2006/relationships/hyperlink" Target="https://data.census.gov/table/ACSDP5Y2023.DP02?g=610U800US25D30" TargetMode="External"/><Relationship Id="rId174" Type="http://schemas.openxmlformats.org/officeDocument/2006/relationships/hyperlink" Target="https://data.census.gov/table/ACSDP5Y2023.DP03?g=610U800US25D34" TargetMode="External"/><Relationship Id="rId179" Type="http://schemas.openxmlformats.org/officeDocument/2006/relationships/hyperlink" Target="https://data.census.gov/table/ACSDP5Y2023.DP03?g=610U800US25D35" TargetMode="External"/><Relationship Id="rId195" Type="http://schemas.openxmlformats.org/officeDocument/2006/relationships/hyperlink" Target="https://data.census.gov/table/ACSDP5Y2023.DP04?g=610U800US25D38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data.census.gov/table/ACSDP5Y2023.DP04?g=610U800US25D37" TargetMode="External"/><Relationship Id="rId204" Type="http://schemas.openxmlformats.org/officeDocument/2006/relationships/hyperlink" Target="https://data.census.gov/table/ACSDP5Y2023.DP03?g=610U800US25D40" TargetMode="External"/><Relationship Id="rId15" Type="http://schemas.openxmlformats.org/officeDocument/2006/relationships/hyperlink" Target="https://data.census.gov/table/ACSDP5Y2023.DP04?g=610U800US25D02" TargetMode="External"/><Relationship Id="rId36" Type="http://schemas.openxmlformats.org/officeDocument/2006/relationships/hyperlink" Target="https://data.census.gov/table/ACSDP5Y2023.DP05?g=610U800US25D06" TargetMode="External"/><Relationship Id="rId57" Type="http://schemas.openxmlformats.org/officeDocument/2006/relationships/hyperlink" Target="https://www.sec.state.ma.us/divisions/bookstore/maps/download/FirstMiddlesex.pdf" TargetMode="External"/><Relationship Id="rId106" Type="http://schemas.openxmlformats.org/officeDocument/2006/relationships/hyperlink" Target="https://data.census.gov/table/ACSDP5Y2023.DP05?g=610U800US25D20" TargetMode="External"/><Relationship Id="rId127" Type="http://schemas.openxmlformats.org/officeDocument/2006/relationships/hyperlink" Target="https://www.sec.state.ma.us/divisions/bookstore/maps/download/ThirdSuffolk.pdf" TargetMode="External"/><Relationship Id="rId10" Type="http://schemas.openxmlformats.org/officeDocument/2006/relationships/hyperlink" Target="https://data.census.gov/table/ACSDP5Y2023.DP04?g=610U800US25D01" TargetMode="External"/><Relationship Id="rId31" Type="http://schemas.openxmlformats.org/officeDocument/2006/relationships/hyperlink" Target="https://data.census.gov/table/ACSDP5Y2023.DP05?g=610U800US25D05" TargetMode="External"/><Relationship Id="rId52" Type="http://schemas.openxmlformats.org/officeDocument/2006/relationships/hyperlink" Target="https://www.sec.state.ma.us/divisions/bookstore/maps/download/WorcesterMiddlesex.pdf" TargetMode="External"/><Relationship Id="rId73" Type="http://schemas.openxmlformats.org/officeDocument/2006/relationships/hyperlink" Target="https://data.census.gov/table/ACSDP5Y2023.DP02?g=610U800US25D14" TargetMode="External"/><Relationship Id="rId78" Type="http://schemas.openxmlformats.org/officeDocument/2006/relationships/hyperlink" Target="https://data.census.gov/table/ACSDP5Y2023.DP02?g=610U800US25D15" TargetMode="External"/><Relationship Id="rId94" Type="http://schemas.openxmlformats.org/officeDocument/2006/relationships/hyperlink" Target="https://data.census.gov/table/ACSDP5Y2023.DP03?g=610U800US25D18" TargetMode="External"/><Relationship Id="rId99" Type="http://schemas.openxmlformats.org/officeDocument/2006/relationships/hyperlink" Target="https://data.census.gov/table/ACSDP5Y2023.DP03?g=610U800US25D19" TargetMode="External"/><Relationship Id="rId101" Type="http://schemas.openxmlformats.org/officeDocument/2006/relationships/hyperlink" Target="https://data.census.gov/table/ACSDP5Y2023.DP05?g=610U800US25D19" TargetMode="External"/><Relationship Id="rId122" Type="http://schemas.openxmlformats.org/officeDocument/2006/relationships/hyperlink" Target="https://www.sec.state.ma.us/divisions/bookstore/maps/download/ThirdEssex.pdf" TargetMode="External"/><Relationship Id="rId143" Type="http://schemas.openxmlformats.org/officeDocument/2006/relationships/hyperlink" Target="https://data.census.gov/table/ACSDP5Y2023.DP02?g=610U800US25D28" TargetMode="External"/><Relationship Id="rId148" Type="http://schemas.openxmlformats.org/officeDocument/2006/relationships/hyperlink" Target="https://data.census.gov/table/ACSDP5Y2023.DP02?g=610U800US25D29" TargetMode="External"/><Relationship Id="rId164" Type="http://schemas.openxmlformats.org/officeDocument/2006/relationships/hyperlink" Target="https://data.census.gov/table/ACSDP5Y2023.DP03?g=610U800US25D32" TargetMode="External"/><Relationship Id="rId169" Type="http://schemas.openxmlformats.org/officeDocument/2006/relationships/hyperlink" Target="https://data.census.gov/table/ACSDP5Y2023.DP03?g=610U800US25D33" TargetMode="External"/><Relationship Id="rId185" Type="http://schemas.openxmlformats.org/officeDocument/2006/relationships/hyperlink" Target="https://data.census.gov/table/ACSDP5Y2023.DP04?g=610U800US25D36" TargetMode="External"/><Relationship Id="rId4" Type="http://schemas.openxmlformats.org/officeDocument/2006/relationships/styles" Target="styles.xml"/><Relationship Id="rId9" Type="http://schemas.openxmlformats.org/officeDocument/2006/relationships/hyperlink" Target="https://data.census.gov/table/ACSDP5Y2023.DP03?g=610U800US25D01" TargetMode="External"/><Relationship Id="rId180" Type="http://schemas.openxmlformats.org/officeDocument/2006/relationships/hyperlink" Target="https://data.census.gov/table/ACSDP5Y2023.DP04?g=610U800US25D35" TargetMode="External"/><Relationship Id="rId26" Type="http://schemas.openxmlformats.org/officeDocument/2006/relationships/hyperlink" Target="https://data.census.gov/table/ACSDP5Y2023.DP05?g=610U800US25D04" TargetMode="External"/><Relationship Id="rId47" Type="http://schemas.openxmlformats.org/officeDocument/2006/relationships/hyperlink" Target="https://www.sec.state.ma.us/divisions/bookstore/maps/download/FirstWorcester.pdf" TargetMode="External"/><Relationship Id="rId68" Type="http://schemas.openxmlformats.org/officeDocument/2006/relationships/hyperlink" Target="https://data.census.gov/table/ACSDP5Y2023.DP02?g=610U800US25D13" TargetMode="External"/><Relationship Id="rId89" Type="http://schemas.openxmlformats.org/officeDocument/2006/relationships/hyperlink" Target="https://data.census.gov/table/ACSDP5Y2023.DP03?g=610U800US25D17" TargetMode="External"/><Relationship Id="rId112" Type="http://schemas.openxmlformats.org/officeDocument/2006/relationships/hyperlink" Target="https://www.sec.state.ma.us/divisions/bookstore/maps/download/SecondEssex.pdf" TargetMode="External"/><Relationship Id="rId133" Type="http://schemas.openxmlformats.org/officeDocument/2006/relationships/hyperlink" Target="https://data.census.gov/table/ACSDP5Y2023.DP02?g=610U800US25D26" TargetMode="External"/><Relationship Id="rId154" Type="http://schemas.openxmlformats.org/officeDocument/2006/relationships/hyperlink" Target="https://data.census.gov/table/ACSDP5Y2023.DP03?g=610U800US25D30" TargetMode="External"/><Relationship Id="rId175" Type="http://schemas.openxmlformats.org/officeDocument/2006/relationships/hyperlink" Target="https://data.census.gov/table/ACSDP5Y2023.DP04?g=610U800US25D34" TargetMode="External"/><Relationship Id="rId196" Type="http://schemas.openxmlformats.org/officeDocument/2006/relationships/hyperlink" Target="https://data.census.gov/table/ACSDP5Y2023.DP05?g=610U800US25D38" TargetMode="External"/><Relationship Id="rId200" Type="http://schemas.openxmlformats.org/officeDocument/2006/relationships/hyperlink" Target="https://data.census.gov/table/ACSDP5Y2023.DP04?g=610U800US25D39" TargetMode="External"/><Relationship Id="rId16" Type="http://schemas.openxmlformats.org/officeDocument/2006/relationships/hyperlink" Target="https://data.census.gov/table/ACSDP5Y2023.DP05?g=610U800US25D02" TargetMode="External"/><Relationship Id="rId37" Type="http://schemas.openxmlformats.org/officeDocument/2006/relationships/hyperlink" Target="https://www.sec.state.ma.us/divisions/bookstore/maps/download/WorcesterHampden.pdf" TargetMode="External"/><Relationship Id="rId58" Type="http://schemas.openxmlformats.org/officeDocument/2006/relationships/hyperlink" Target="https://data.census.gov/table/ACSDP5Y2023.DP02?g=610U800US25D11" TargetMode="External"/><Relationship Id="rId79" Type="http://schemas.openxmlformats.org/officeDocument/2006/relationships/hyperlink" Target="https://data.census.gov/table/ACSDP5Y2023.DP03?g=610U800US25D15" TargetMode="External"/><Relationship Id="rId102" Type="http://schemas.openxmlformats.org/officeDocument/2006/relationships/hyperlink" Target="https://www.sec.state.ma.us/divisions/bookstore/maps/download/SecondEssexMiddlesex.pdf" TargetMode="External"/><Relationship Id="rId123" Type="http://schemas.openxmlformats.org/officeDocument/2006/relationships/hyperlink" Target="https://data.census.gov/table/ACSDP5Y2023.DP02?g=610U800US25D24" TargetMode="External"/><Relationship Id="rId144" Type="http://schemas.openxmlformats.org/officeDocument/2006/relationships/hyperlink" Target="https://data.census.gov/table/ACSDP5Y2023.DP03?g=610U800US25D28" TargetMode="External"/><Relationship Id="rId90" Type="http://schemas.openxmlformats.org/officeDocument/2006/relationships/hyperlink" Target="https://data.census.gov/table/ACSDP5Y2023.DP04?g=610U800US25D17" TargetMode="External"/><Relationship Id="rId165" Type="http://schemas.openxmlformats.org/officeDocument/2006/relationships/hyperlink" Target="https://data.census.gov/table/ACSDP5Y2023.DP04?g=610U800US25D32" TargetMode="External"/><Relationship Id="rId186" Type="http://schemas.openxmlformats.org/officeDocument/2006/relationships/hyperlink" Target="https://data.census.gov/table/ACSDP5Y2023.DP05?g=610U800US25D36" TargetMode="External"/><Relationship Id="rId27" Type="http://schemas.openxmlformats.org/officeDocument/2006/relationships/hyperlink" Target="https://www.sec.state.ma.us/divisions/bookstore/maps/download/HampshireFranklinWorcester.pdf" TargetMode="External"/><Relationship Id="rId48" Type="http://schemas.openxmlformats.org/officeDocument/2006/relationships/hyperlink" Target="https://data.census.gov/table/ACSDP5Y2023.DP02?g=610U800US25D09" TargetMode="External"/><Relationship Id="rId69" Type="http://schemas.openxmlformats.org/officeDocument/2006/relationships/hyperlink" Target="https://data.census.gov/table/ACSDP5Y2023.DP03?g=610U800US25D13" TargetMode="External"/><Relationship Id="rId113" Type="http://schemas.openxmlformats.org/officeDocument/2006/relationships/hyperlink" Target="https://data.census.gov/table/ACSDP5Y2023.DP02?g=610U800US25D22" TargetMode="External"/><Relationship Id="rId134" Type="http://schemas.openxmlformats.org/officeDocument/2006/relationships/hyperlink" Target="https://data.census.gov/table/ACSDP5Y2023.DP03?g=610U800US25D26" TargetMode="External"/><Relationship Id="rId80" Type="http://schemas.openxmlformats.org/officeDocument/2006/relationships/hyperlink" Target="https://data.census.gov/table/ACSDP5Y2023.DP04?g=610U800US25D15" TargetMode="External"/><Relationship Id="rId155" Type="http://schemas.openxmlformats.org/officeDocument/2006/relationships/hyperlink" Target="https://data.census.gov/table/ACSDP5Y2023.DP04?g=610U800US25D30" TargetMode="External"/><Relationship Id="rId176" Type="http://schemas.openxmlformats.org/officeDocument/2006/relationships/hyperlink" Target="https://data.census.gov/table/ACSDP5Y2023.DP05?g=610U800US25D34" TargetMode="External"/><Relationship Id="rId197" Type="http://schemas.openxmlformats.org/officeDocument/2006/relationships/hyperlink" Target="https://www.sec.state.ma.us/divisions/bookstore/maps/download/PlymouthBarnstable.pdf" TargetMode="External"/><Relationship Id="rId201" Type="http://schemas.openxmlformats.org/officeDocument/2006/relationships/hyperlink" Target="https://data.census.gov/table/ACSDP5Y2023.DP05?g=610U800US25D39" TargetMode="External"/><Relationship Id="rId17" Type="http://schemas.openxmlformats.org/officeDocument/2006/relationships/hyperlink" Target="https://www.sec.state.ma.us/divisions/bookstore/maps/download/Hampden.pdf" TargetMode="External"/><Relationship Id="rId38" Type="http://schemas.openxmlformats.org/officeDocument/2006/relationships/hyperlink" Target="https://data.census.gov/table/ACSDP5Y2023.DP02?g=610U800US25D07" TargetMode="External"/><Relationship Id="rId59" Type="http://schemas.openxmlformats.org/officeDocument/2006/relationships/hyperlink" Target="https://data.census.gov/table/ACSDP5Y2023.DP03?g=610U800US25D11" TargetMode="External"/><Relationship Id="rId103" Type="http://schemas.openxmlformats.org/officeDocument/2006/relationships/hyperlink" Target="https://data.census.gov/table/ACSDP5Y2023.DP02?g=610U800US25D20" TargetMode="External"/><Relationship Id="rId124" Type="http://schemas.openxmlformats.org/officeDocument/2006/relationships/hyperlink" Target="https://data.census.gov/table/ACSDP5Y2023.DP03?g=610U800US25D24" TargetMode="External"/><Relationship Id="rId70" Type="http://schemas.openxmlformats.org/officeDocument/2006/relationships/hyperlink" Target="https://data.census.gov/table/ACSDP5Y2023.DP04?g=610U800US25D13" TargetMode="External"/><Relationship Id="rId91" Type="http://schemas.openxmlformats.org/officeDocument/2006/relationships/hyperlink" Target="https://data.census.gov/table/ACSDP5Y2023.DP05?g=610U800US25D17" TargetMode="External"/><Relationship Id="rId145" Type="http://schemas.openxmlformats.org/officeDocument/2006/relationships/hyperlink" Target="https://data.census.gov/table/ACSDP5Y2023.DP04?g=610U800US25D28" TargetMode="External"/><Relationship Id="rId166" Type="http://schemas.openxmlformats.org/officeDocument/2006/relationships/hyperlink" Target="https://data.census.gov/table/ACSDP5Y2023.DP05?g=610U800US25D32" TargetMode="External"/><Relationship Id="rId187" Type="http://schemas.openxmlformats.org/officeDocument/2006/relationships/hyperlink" Target="https://www.sec.state.ma.us/divisions/bookstore/maps/download/FirstBristolPlymouth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data.census.gov/table/ACSDP5Y2023.DP02?g=610U800US25D05" TargetMode="External"/><Relationship Id="rId49" Type="http://schemas.openxmlformats.org/officeDocument/2006/relationships/hyperlink" Target="https://data.census.gov/table/ACSDP5Y2023.DP03?g=610U800US25D09" TargetMode="External"/><Relationship Id="rId114" Type="http://schemas.openxmlformats.org/officeDocument/2006/relationships/hyperlink" Target="https://data.census.gov/table/ACSDP5Y2023.DP03?g=610U800US25D22" TargetMode="External"/><Relationship Id="rId60" Type="http://schemas.openxmlformats.org/officeDocument/2006/relationships/hyperlink" Target="https://data.census.gov/table/ACSDP5Y2023.DP04?g=610U800US25D11" TargetMode="External"/><Relationship Id="rId81" Type="http://schemas.openxmlformats.org/officeDocument/2006/relationships/hyperlink" Target="https://data.census.gov/table/ACSDP5Y2023.DP05?g=610U800US25D15" TargetMode="External"/><Relationship Id="rId135" Type="http://schemas.openxmlformats.org/officeDocument/2006/relationships/hyperlink" Target="https://data.census.gov/table/ACSDP5Y2023.DP04?g=610U800US25D26" TargetMode="External"/><Relationship Id="rId156" Type="http://schemas.openxmlformats.org/officeDocument/2006/relationships/hyperlink" Target="https://data.census.gov/table/ACSDP5Y2023.DP05?g=610U800US25D30" TargetMode="External"/><Relationship Id="rId177" Type="http://schemas.openxmlformats.org/officeDocument/2006/relationships/hyperlink" Target="https://www.sec.state.ma.us/divisions/bookstore/maps/download/BristolNorfolk.pdf" TargetMode="External"/><Relationship Id="rId198" Type="http://schemas.openxmlformats.org/officeDocument/2006/relationships/hyperlink" Target="https://data.census.gov/table/ACSDP5Y2023.DP02?g=610U800US25D39" TargetMode="External"/><Relationship Id="rId202" Type="http://schemas.openxmlformats.org/officeDocument/2006/relationships/hyperlink" Target="https://www.sec.state.ma.us/divisions/bookstore/maps/download/CapeIslands.pdf" TargetMode="External"/><Relationship Id="rId18" Type="http://schemas.openxmlformats.org/officeDocument/2006/relationships/hyperlink" Target="https://data.census.gov/table/ACSDP5Y2023.DP02?g=610U800US25D03" TargetMode="External"/><Relationship Id="rId39" Type="http://schemas.openxmlformats.org/officeDocument/2006/relationships/hyperlink" Target="https://data.census.gov/table/ACSDP5Y2023.DP03?g=610U800US25D07" TargetMode="External"/><Relationship Id="rId50" Type="http://schemas.openxmlformats.org/officeDocument/2006/relationships/hyperlink" Target="https://data.census.gov/table/ACSDP5Y2023.DP04?g=610U800US25D09" TargetMode="External"/><Relationship Id="rId104" Type="http://schemas.openxmlformats.org/officeDocument/2006/relationships/hyperlink" Target="https://data.census.gov/table/ACSDP5Y2023.DP03?g=610U800US25D20" TargetMode="External"/><Relationship Id="rId125" Type="http://schemas.openxmlformats.org/officeDocument/2006/relationships/hyperlink" Target="https://data.census.gov/table/ACSDP5Y2023.DP04?g=610U800US25D24" TargetMode="External"/><Relationship Id="rId146" Type="http://schemas.openxmlformats.org/officeDocument/2006/relationships/hyperlink" Target="https://data.census.gov/table/ACSDP5Y2023.DP05?g=610U800US25D28" TargetMode="External"/><Relationship Id="rId167" Type="http://schemas.openxmlformats.org/officeDocument/2006/relationships/hyperlink" Target="https://www.sec.state.ma.us/divisions/bookstore/maps/download/NorfolkPlymouthBristol.pdf" TargetMode="External"/><Relationship Id="rId188" Type="http://schemas.openxmlformats.org/officeDocument/2006/relationships/hyperlink" Target="https://data.census.gov/table/ACSDP5Y2023.DP02?g=610U800US25D37" TargetMode="External"/><Relationship Id="rId71" Type="http://schemas.openxmlformats.org/officeDocument/2006/relationships/hyperlink" Target="https://data.census.gov/table/ACSDP5Y2023.DP05?g=610U800US25D13" TargetMode="External"/><Relationship Id="rId92" Type="http://schemas.openxmlformats.org/officeDocument/2006/relationships/hyperlink" Target="https://www.sec.state.ma.us/divisions/bookstore/maps/download/NorfolkSuffolk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ata.census.gov/table/ACSDP5Y2023.DP03?g=610U800US25D05" TargetMode="External"/><Relationship Id="rId40" Type="http://schemas.openxmlformats.org/officeDocument/2006/relationships/hyperlink" Target="https://data.census.gov/table/ACSDP5Y2023.DP04?g=610U800US25D07" TargetMode="External"/><Relationship Id="rId115" Type="http://schemas.openxmlformats.org/officeDocument/2006/relationships/hyperlink" Target="https://data.census.gov/table/ACSDP5Y2023.DP04?g=610U800US25D22" TargetMode="External"/><Relationship Id="rId136" Type="http://schemas.openxmlformats.org/officeDocument/2006/relationships/hyperlink" Target="https://data.census.gov/table/ACSDP5Y2023.DP05?g=610U800US25D26" TargetMode="External"/><Relationship Id="rId157" Type="http://schemas.openxmlformats.org/officeDocument/2006/relationships/hyperlink" Target="https://www.sec.state.ma.us/divisions/bookstore/maps/download/FirstPlymouthNorfolk.pdf" TargetMode="External"/><Relationship Id="rId178" Type="http://schemas.openxmlformats.org/officeDocument/2006/relationships/hyperlink" Target="https://data.census.gov/table/ACSDP5Y2023.DP02?g=610U800US25D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7935E43F4149BD27F899D609E5A1" ma:contentTypeVersion="16" ma:contentTypeDescription="Create a new document." ma:contentTypeScope="" ma:versionID="0d98a4a85856e805976a4336218c1f78">
  <xsd:schema xmlns:xsd="http://www.w3.org/2001/XMLSchema" xmlns:xs="http://www.w3.org/2001/XMLSchema" xmlns:p="http://schemas.microsoft.com/office/2006/metadata/properties" xmlns:ns3="e857edc0-520f-4533-8f0e-2471aabd30f4" xmlns:ns4="f3cc449e-d972-460a-b378-179ab45bd9c2" targetNamespace="http://schemas.microsoft.com/office/2006/metadata/properties" ma:root="true" ma:fieldsID="8948dc48abf2f2e76ab2f8f3f3c371d4" ns3:_="" ns4:_="">
    <xsd:import namespace="e857edc0-520f-4533-8f0e-2471aabd30f4"/>
    <xsd:import namespace="f3cc449e-d972-460a-b378-179ab45bd9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7edc0-520f-4533-8f0e-2471aabd3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c449e-d972-460a-b378-179ab45bd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7edc0-520f-4533-8f0e-2471aabd30f4" xsi:nil="true"/>
  </documentManagement>
</p:properties>
</file>

<file path=customXml/itemProps1.xml><?xml version="1.0" encoding="utf-8"?>
<ds:datastoreItem xmlns:ds="http://schemas.openxmlformats.org/officeDocument/2006/customXml" ds:itemID="{A5FF1DF1-35C9-4D18-A362-488381FBC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7edc0-520f-4533-8f0e-2471aabd30f4"/>
    <ds:schemaRef ds:uri="f3cc449e-d972-460a-b378-179ab45bd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68D55-505D-4CE4-A512-12B0D9C31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F40CF-62B4-4855-9310-BA6E389C6948}">
  <ds:schemaRefs>
    <ds:schemaRef ds:uri="http://schemas.microsoft.com/office/2006/metadata/properties"/>
    <ds:schemaRef ds:uri="http://schemas.microsoft.com/office/infopath/2007/PartnerControls"/>
    <ds:schemaRef ds:uri="e857edc0-520f-4533-8f0e-2471aabd3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Brownsberger, William (SEN)</dc:creator>
  <cp:keywords/>
  <dc:description/>
  <cp:lastModifiedBy>Brownsberger, William (SEN)</cp:lastModifiedBy>
  <cp:revision>3</cp:revision>
  <cp:lastPrinted>2024-12-18T19:41:00Z</cp:lastPrinted>
  <dcterms:created xsi:type="dcterms:W3CDTF">2024-12-18T20:15:00Z</dcterms:created>
  <dcterms:modified xsi:type="dcterms:W3CDTF">2024-12-18T20:16:00Z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0x010100FD407935E43F4149BD27F899D609E5A1</vt:lpwstr>
  </property>
</Properties>
</file>